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1D66" w14:textId="6648783C" w:rsidR="002E4D0C" w:rsidRPr="004276C8" w:rsidRDefault="0034054C" w:rsidP="000560D2">
      <w:pPr>
        <w:spacing w:line="0" w:lineRule="atLeast"/>
        <w:ind w:leftChars="100" w:left="210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i/>
          <w:iCs/>
          <w:sz w:val="36"/>
          <w:szCs w:val="36"/>
        </w:rPr>
        <w:t xml:space="preserve">令和3年度 </w:t>
      </w:r>
      <w:r w:rsidR="00330F28" w:rsidRPr="004276C8">
        <w:rPr>
          <w:rFonts w:ascii="ＭＳ Ｐゴシック" w:eastAsia="ＭＳ Ｐゴシック" w:hAnsi="ＭＳ Ｐゴシック" w:hint="eastAsia"/>
          <w:i/>
          <w:iCs/>
          <w:sz w:val="36"/>
          <w:szCs w:val="36"/>
        </w:rPr>
        <w:t>一般社団法人</w:t>
      </w:r>
      <w:r w:rsidR="002F3200" w:rsidRPr="004276C8">
        <w:rPr>
          <w:rFonts w:ascii="ＭＳ Ｐゴシック" w:eastAsia="ＭＳ Ｐゴシック" w:hAnsi="ＭＳ Ｐゴシック" w:hint="eastAsia"/>
          <w:sz w:val="44"/>
          <w:szCs w:val="44"/>
        </w:rPr>
        <w:t>富山</w:t>
      </w:r>
      <w:r w:rsidR="00330F28" w:rsidRPr="004276C8">
        <w:rPr>
          <w:rFonts w:ascii="ＭＳ Ｐゴシック" w:eastAsia="ＭＳ Ｐゴシック" w:hAnsi="ＭＳ Ｐゴシック" w:hint="eastAsia"/>
          <w:sz w:val="44"/>
          <w:szCs w:val="44"/>
        </w:rPr>
        <w:t>ドリームス</w:t>
      </w:r>
      <w:r w:rsidR="00330F28" w:rsidRPr="004276C8">
        <w:rPr>
          <w:rFonts w:ascii="ＭＳ Ｐゴシック" w:eastAsia="ＭＳ Ｐゴシック" w:hAnsi="ＭＳ Ｐゴシック" w:hint="eastAsia"/>
          <w:sz w:val="36"/>
          <w:szCs w:val="36"/>
        </w:rPr>
        <w:t>賛助会員</w:t>
      </w:r>
      <w:r w:rsidR="0016258A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330F28" w:rsidRPr="004276C8">
        <w:rPr>
          <w:rFonts w:ascii="ＭＳ Ｐゴシック" w:eastAsia="ＭＳ Ｐゴシック" w:hAnsi="ＭＳ Ｐゴシック" w:hint="eastAsia"/>
          <w:sz w:val="36"/>
          <w:szCs w:val="36"/>
        </w:rPr>
        <w:t>募集</w:t>
      </w:r>
    </w:p>
    <w:p w14:paraId="5994B496" w14:textId="77777777" w:rsidR="004805D9" w:rsidRPr="00330F28" w:rsidRDefault="004805D9" w:rsidP="009D2910">
      <w:pPr>
        <w:spacing w:line="240" w:lineRule="exact"/>
        <w:rPr>
          <w:rFonts w:ascii="ＭＳ Ｐゴシック" w:eastAsia="ＭＳ Ｐゴシック" w:hAnsi="ＭＳ Ｐゴシック"/>
        </w:rPr>
      </w:pPr>
    </w:p>
    <w:p w14:paraId="6F11BF0E" w14:textId="566FADD7" w:rsidR="0092741C" w:rsidRPr="0092741C" w:rsidRDefault="0092741C" w:rsidP="0092741C">
      <w:pPr>
        <w:jc w:val="left"/>
        <w:rPr>
          <w:rFonts w:ascii="ＭＳ 明朝" w:hAnsi="ＭＳ 明朝"/>
          <w:sz w:val="22"/>
          <w:szCs w:val="22"/>
        </w:rPr>
      </w:pPr>
      <w:r w:rsidRPr="0092741C">
        <w:rPr>
          <w:rFonts w:ascii="ＭＳ 明朝" w:hAnsi="ＭＳ 明朝" w:hint="eastAsia"/>
          <w:sz w:val="22"/>
          <w:szCs w:val="22"/>
        </w:rPr>
        <w:t xml:space="preserve">　私たち『一般社団法人　富山ドリームス』は</w:t>
      </w:r>
      <w:r w:rsidR="00BB7E60">
        <w:rPr>
          <w:rFonts w:ascii="ＭＳ 明朝" w:hAnsi="ＭＳ 明朝" w:hint="eastAsia"/>
          <w:sz w:val="22"/>
          <w:szCs w:val="22"/>
        </w:rPr>
        <w:t>2020年</w:t>
      </w:r>
      <w:r w:rsidRPr="0092741C">
        <w:rPr>
          <w:rFonts w:ascii="ＭＳ 明朝" w:hAnsi="ＭＳ 明朝" w:hint="eastAsia"/>
          <w:sz w:val="22"/>
          <w:szCs w:val="22"/>
        </w:rPr>
        <w:t>7月に法人化し、コロナ禍にもかかわらず、</w:t>
      </w:r>
      <w:r w:rsidR="00BB7E60">
        <w:rPr>
          <w:rFonts w:ascii="ＭＳ 明朝" w:hAnsi="ＭＳ 明朝" w:hint="eastAsia"/>
          <w:sz w:val="22"/>
          <w:szCs w:val="22"/>
        </w:rPr>
        <w:t xml:space="preserve">　</w:t>
      </w:r>
      <w:r w:rsidRPr="0092741C">
        <w:rPr>
          <w:rFonts w:ascii="ＭＳ 明朝" w:hAnsi="ＭＳ 明朝" w:hint="eastAsia"/>
          <w:sz w:val="22"/>
          <w:szCs w:val="22"/>
        </w:rPr>
        <w:t>「Ｂリーグ島田チェアマンの講演会」、「富山ハンドボーラーズDAY2020～インターハイを取り戻せ～」の開催、「柔道女子リオ五輪金メダリスト</w:t>
      </w:r>
      <w:r w:rsidR="00BB7E60">
        <w:rPr>
          <w:rFonts w:ascii="ＭＳ 明朝" w:hAnsi="ＭＳ 明朝" w:hint="eastAsia"/>
          <w:sz w:val="22"/>
          <w:szCs w:val="22"/>
        </w:rPr>
        <w:t xml:space="preserve"> </w:t>
      </w:r>
      <w:r w:rsidRPr="0092741C">
        <w:rPr>
          <w:rFonts w:ascii="ＭＳ 明朝" w:hAnsi="ＭＳ 明朝" w:hint="eastAsia"/>
          <w:sz w:val="22"/>
          <w:szCs w:val="22"/>
        </w:rPr>
        <w:t>田知本遥さんとのトークセッション」をはじめとする</w:t>
      </w:r>
      <w:r w:rsidR="00835461">
        <w:rPr>
          <w:rFonts w:ascii="ＭＳ 明朝" w:hAnsi="ＭＳ 明朝" w:hint="eastAsia"/>
          <w:sz w:val="22"/>
          <w:szCs w:val="22"/>
        </w:rPr>
        <w:t xml:space="preserve">、　</w:t>
      </w:r>
      <w:r w:rsidRPr="0092741C">
        <w:rPr>
          <w:rFonts w:ascii="ＭＳ 明朝" w:hAnsi="ＭＳ 明朝" w:hint="eastAsia"/>
          <w:sz w:val="22"/>
          <w:szCs w:val="22"/>
        </w:rPr>
        <w:t>「アスリートキャリア教育の事業化」に取り組むなど、夢の実現に向けて着実に前進して参りました。</w:t>
      </w:r>
    </w:p>
    <w:p w14:paraId="16DB68E2" w14:textId="4AE7FDE6" w:rsidR="0092741C" w:rsidRPr="0092741C" w:rsidRDefault="0092741C" w:rsidP="00835461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92741C">
        <w:rPr>
          <w:rFonts w:ascii="ＭＳ 明朝" w:hAnsi="ＭＳ 明朝" w:hint="eastAsia"/>
          <w:sz w:val="22"/>
          <w:szCs w:val="22"/>
        </w:rPr>
        <w:t>また、新しいスタイルの「ハンドボール男子トップチーム</w:t>
      </w:r>
      <w:r w:rsidR="00BB7E60">
        <w:rPr>
          <w:rFonts w:ascii="ＭＳ 明朝" w:hAnsi="ＭＳ 明朝" w:hint="eastAsia"/>
          <w:sz w:val="22"/>
          <w:szCs w:val="22"/>
        </w:rPr>
        <w:t>」</w:t>
      </w:r>
      <w:r w:rsidRPr="0092741C">
        <w:rPr>
          <w:rFonts w:ascii="ＭＳ 明朝" w:hAnsi="ＭＳ 明朝" w:hint="eastAsia"/>
          <w:sz w:val="22"/>
          <w:szCs w:val="22"/>
        </w:rPr>
        <w:t>発足に向けても準備が整いつつあります。これらはすべて、物心ともにあたたかくサポートしていただいた、スポンサーの</w:t>
      </w:r>
      <w:r w:rsidR="00835461">
        <w:rPr>
          <w:rFonts w:ascii="ＭＳ 明朝" w:hAnsi="ＭＳ 明朝" w:hint="eastAsia"/>
          <w:sz w:val="22"/>
          <w:szCs w:val="22"/>
        </w:rPr>
        <w:t>皆様</w:t>
      </w:r>
      <w:r w:rsidRPr="0092741C">
        <w:rPr>
          <w:rFonts w:ascii="ＭＳ 明朝" w:hAnsi="ＭＳ 明朝" w:hint="eastAsia"/>
          <w:sz w:val="22"/>
          <w:szCs w:val="22"/>
        </w:rPr>
        <w:t>をはじめ、</w:t>
      </w:r>
      <w:r w:rsidR="00835461">
        <w:rPr>
          <w:rFonts w:ascii="ＭＳ 明朝" w:hAnsi="ＭＳ 明朝" w:hint="eastAsia"/>
          <w:sz w:val="22"/>
          <w:szCs w:val="22"/>
        </w:rPr>
        <w:t xml:space="preserve">　</w:t>
      </w:r>
      <w:r w:rsidRPr="0092741C">
        <w:rPr>
          <w:rFonts w:ascii="ＭＳ 明朝" w:hAnsi="ＭＳ 明朝" w:hint="eastAsia"/>
          <w:sz w:val="22"/>
          <w:szCs w:val="22"/>
        </w:rPr>
        <w:t>関係各位のご協力のお陰と、心より感謝申し上げます。</w:t>
      </w:r>
    </w:p>
    <w:p w14:paraId="5713F1B9" w14:textId="064F338E" w:rsidR="00596BFF" w:rsidRDefault="00596BFF" w:rsidP="0092741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596BFF">
        <w:rPr>
          <w:rFonts w:ascii="ＭＳ 明朝" w:hAnsi="ＭＳ 明朝" w:hint="eastAsia"/>
          <w:sz w:val="22"/>
          <w:szCs w:val="22"/>
        </w:rPr>
        <w:t>法人設立２年目となる 2021 年度も、一緒に活動・支援してくださる方々のお力添えで</w:t>
      </w:r>
      <w:r w:rsidR="00835461">
        <w:rPr>
          <w:rFonts w:ascii="ＭＳ 明朝" w:hAnsi="ＭＳ 明朝" w:hint="eastAsia"/>
          <w:sz w:val="22"/>
          <w:szCs w:val="22"/>
        </w:rPr>
        <w:t>、</w:t>
      </w:r>
      <w:r w:rsidRPr="00596BFF">
        <w:rPr>
          <w:rFonts w:ascii="ＭＳ 明朝" w:hAnsi="ＭＳ 明朝" w:hint="eastAsia"/>
          <w:sz w:val="22"/>
          <w:szCs w:val="22"/>
        </w:rPr>
        <w:t>事業拡大を図ります。６月に鈴木大地</w:t>
      </w:r>
      <w:r w:rsidR="00835461">
        <w:rPr>
          <w:rFonts w:ascii="ＭＳ 明朝" w:hAnsi="ＭＳ 明朝" w:hint="eastAsia"/>
          <w:sz w:val="22"/>
          <w:szCs w:val="22"/>
        </w:rPr>
        <w:t xml:space="preserve"> </w:t>
      </w:r>
      <w:r w:rsidRPr="00596BFF">
        <w:rPr>
          <w:rFonts w:ascii="ＭＳ 明朝" w:hAnsi="ＭＳ 明朝" w:hint="eastAsia"/>
          <w:sz w:val="22"/>
          <w:szCs w:val="22"/>
        </w:rPr>
        <w:t>初代スポーツ庁長官をお迎えして『設立1周年記念講演会』、８月に『アスリートと地元企業を結ぶオンラインインターンシップ』を開催いたしました。また</w:t>
      </w:r>
      <w:r w:rsidR="00DC5B93">
        <w:rPr>
          <w:rFonts w:ascii="ＭＳ 明朝" w:hAnsi="ＭＳ 明朝" w:hint="eastAsia"/>
          <w:sz w:val="22"/>
          <w:szCs w:val="22"/>
        </w:rPr>
        <w:t>、</w:t>
      </w:r>
      <w:r w:rsidRPr="00596BFF">
        <w:rPr>
          <w:rFonts w:ascii="ＭＳ 明朝" w:hAnsi="ＭＳ 明朝" w:hint="eastAsia"/>
          <w:sz w:val="22"/>
          <w:szCs w:val="22"/>
        </w:rPr>
        <w:t>今後の活動として、まったく新しい形の『スポーツで SDGs 推進をはかるイベント（仮称）』等を予定しております。</w:t>
      </w:r>
    </w:p>
    <w:p w14:paraId="6EE4A34B" w14:textId="6337D41B" w:rsidR="0092741C" w:rsidRPr="0092741C" w:rsidRDefault="0092741C" w:rsidP="0092741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92741C">
        <w:rPr>
          <w:rFonts w:ascii="ＭＳ 明朝" w:hAnsi="ＭＳ 明朝" w:hint="eastAsia"/>
          <w:sz w:val="22"/>
          <w:szCs w:val="22"/>
        </w:rPr>
        <w:t>富山ドリームスの取り組み、姿勢に共感くださる皆様方におかれましては、ぜひとも、法人会員、</w:t>
      </w:r>
      <w:r w:rsidR="00BB7E60">
        <w:rPr>
          <w:rFonts w:ascii="ＭＳ 明朝" w:hAnsi="ＭＳ 明朝" w:hint="eastAsia"/>
          <w:sz w:val="22"/>
          <w:szCs w:val="22"/>
        </w:rPr>
        <w:t xml:space="preserve">　</w:t>
      </w:r>
      <w:r w:rsidRPr="0092741C">
        <w:rPr>
          <w:rFonts w:ascii="ＭＳ 明朝" w:hAnsi="ＭＳ 明朝" w:hint="eastAsia"/>
          <w:sz w:val="22"/>
          <w:szCs w:val="22"/>
        </w:rPr>
        <w:t>個人会員としての「継続」・「新規」加入手続きをいただき、私たちの「商品」を存分に楽しんでいただけますよう、心よりお願い申し上げます。</w:t>
      </w:r>
    </w:p>
    <w:p w14:paraId="43379528" w14:textId="0681B57F" w:rsidR="002E4D0C" w:rsidRPr="0034054C" w:rsidRDefault="001603E7" w:rsidP="0082758E">
      <w:pPr>
        <w:jc w:val="right"/>
        <w:rPr>
          <w:rFonts w:ascii="ＭＳ 明朝" w:hAnsi="ＭＳ 明朝"/>
          <w:sz w:val="22"/>
          <w:szCs w:val="22"/>
        </w:rPr>
      </w:pPr>
      <w:r w:rsidRPr="0034054C">
        <w:rPr>
          <w:rFonts w:ascii="ＭＳ 明朝" w:hAnsi="ＭＳ 明朝" w:hint="eastAsia"/>
          <w:sz w:val="22"/>
          <w:szCs w:val="22"/>
        </w:rPr>
        <w:t xml:space="preserve">　　富山ドリームス代表理事　指崎　泰利</w:t>
      </w:r>
    </w:p>
    <w:p w14:paraId="391C7EA3" w14:textId="03E328E1" w:rsidR="001603E7" w:rsidRPr="0034054C" w:rsidRDefault="001603E7" w:rsidP="0082758E">
      <w:pPr>
        <w:jc w:val="right"/>
        <w:rPr>
          <w:rFonts w:ascii="ＭＳ 明朝" w:hAnsi="ＭＳ 明朝"/>
          <w:sz w:val="22"/>
          <w:szCs w:val="22"/>
        </w:rPr>
      </w:pPr>
      <w:r w:rsidRPr="0034054C">
        <w:rPr>
          <w:rFonts w:ascii="ＭＳ 明朝" w:hAnsi="ＭＳ 明朝" w:hint="eastAsia"/>
          <w:sz w:val="22"/>
          <w:szCs w:val="22"/>
        </w:rPr>
        <w:t xml:space="preserve">　　　　　　　　　　　　専務理事　徳前　紀和</w:t>
      </w:r>
    </w:p>
    <w:p w14:paraId="00C83FA7" w14:textId="77777777" w:rsidR="0034054C" w:rsidRDefault="0034054C" w:rsidP="0082758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CA3EDF8" w14:textId="5B9F13D2" w:rsidR="001603E7" w:rsidRPr="0034054C" w:rsidRDefault="001603E7" w:rsidP="0082758E">
      <w:pPr>
        <w:spacing w:line="276" w:lineRule="auto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34054C">
        <w:rPr>
          <w:rFonts w:ascii="ＭＳ ゴシック" w:eastAsia="ＭＳ ゴシック" w:hAnsi="ＭＳ ゴシック" w:hint="eastAsia"/>
          <w:b/>
          <w:bCs/>
          <w:sz w:val="24"/>
        </w:rPr>
        <w:t>【賛助会員】</w:t>
      </w:r>
    </w:p>
    <w:p w14:paraId="5E2FFC29" w14:textId="3BA36EE0" w:rsidR="001603E7" w:rsidRPr="0034054C" w:rsidRDefault="006410C0" w:rsidP="0082758E">
      <w:pPr>
        <w:pStyle w:val="ad"/>
        <w:numPr>
          <w:ilvl w:val="0"/>
          <w:numId w:val="2"/>
        </w:numPr>
        <w:spacing w:line="276" w:lineRule="auto"/>
        <w:ind w:leftChars="0" w:hanging="14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4054C">
        <w:rPr>
          <w:rFonts w:ascii="ＭＳ ゴシック" w:eastAsia="ＭＳ ゴシック" w:hAnsi="ＭＳ ゴシック" w:hint="eastAsia"/>
          <w:sz w:val="22"/>
          <w:szCs w:val="22"/>
        </w:rPr>
        <w:t>法人（</w:t>
      </w:r>
      <w:r w:rsidR="001603E7" w:rsidRPr="0034054C">
        <w:rPr>
          <w:rFonts w:ascii="ＭＳ ゴシック" w:eastAsia="ＭＳ ゴシック" w:hAnsi="ＭＳ ゴシック" w:hint="eastAsia"/>
          <w:sz w:val="22"/>
          <w:szCs w:val="22"/>
        </w:rPr>
        <w:t>企業・団体</w:t>
      </w:r>
      <w:r w:rsidR="00EF72AD" w:rsidRPr="0034054C">
        <w:rPr>
          <w:rFonts w:ascii="ＭＳ ゴシック" w:eastAsia="ＭＳ ゴシック" w:hAnsi="ＭＳ ゴシック" w:hint="eastAsia"/>
          <w:sz w:val="22"/>
          <w:szCs w:val="22"/>
        </w:rPr>
        <w:t>）：</w:t>
      </w:r>
      <w:r w:rsidR="001603E7" w:rsidRPr="0034054C">
        <w:rPr>
          <w:rFonts w:ascii="ＭＳ ゴシック" w:eastAsia="ＭＳ ゴシック" w:hAnsi="ＭＳ ゴシック" w:hint="eastAsia"/>
          <w:sz w:val="22"/>
          <w:szCs w:val="22"/>
        </w:rPr>
        <w:t>￥10,000</w:t>
      </w:r>
      <w:r w:rsidR="008D39B9" w:rsidRPr="0034054C">
        <w:rPr>
          <w:rFonts w:ascii="ＭＳ ゴシック" w:eastAsia="ＭＳ ゴシック" w:hAnsi="ＭＳ ゴシック" w:hint="eastAsia"/>
          <w:sz w:val="22"/>
          <w:szCs w:val="22"/>
        </w:rPr>
        <w:t>円</w:t>
      </w:r>
      <w:r w:rsidR="001603E7" w:rsidRPr="0034054C">
        <w:rPr>
          <w:rFonts w:ascii="ＭＳ ゴシック" w:eastAsia="ＭＳ ゴシック" w:hAnsi="ＭＳ ゴシック" w:hint="eastAsia"/>
          <w:sz w:val="22"/>
          <w:szCs w:val="22"/>
        </w:rPr>
        <w:t>/1口</w:t>
      </w:r>
    </w:p>
    <w:p w14:paraId="3125AE52" w14:textId="2356A8EF" w:rsidR="0016258A" w:rsidRPr="0034054C" w:rsidRDefault="0016258A" w:rsidP="0082758E">
      <w:pPr>
        <w:pStyle w:val="ad"/>
        <w:numPr>
          <w:ilvl w:val="0"/>
          <w:numId w:val="2"/>
        </w:numPr>
        <w:spacing w:line="276" w:lineRule="auto"/>
        <w:ind w:leftChars="0" w:hanging="14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4054C">
        <w:rPr>
          <w:rFonts w:ascii="ＭＳ ゴシック" w:eastAsia="ＭＳ ゴシック" w:hAnsi="ＭＳ ゴシック" w:hint="eastAsia"/>
          <w:sz w:val="22"/>
          <w:szCs w:val="22"/>
        </w:rPr>
        <w:t>個人：￥3,000円/1口</w:t>
      </w:r>
    </w:p>
    <w:p w14:paraId="1C727E19" w14:textId="6F5C3E66" w:rsidR="001603E7" w:rsidRPr="0034054C" w:rsidRDefault="001603E7" w:rsidP="0082758E">
      <w:pPr>
        <w:spacing w:line="276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7FDEAAA" w14:textId="47FA28FE" w:rsidR="0016258A" w:rsidRPr="0034054C" w:rsidRDefault="001603E7" w:rsidP="0082758E">
      <w:pPr>
        <w:spacing w:line="276" w:lineRule="auto"/>
        <w:ind w:leftChars="200" w:left="420"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4054C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16258A" w:rsidRPr="0034054C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34054C">
        <w:rPr>
          <w:rFonts w:ascii="ＭＳ ゴシック" w:eastAsia="ＭＳ ゴシック" w:hAnsi="ＭＳ ゴシック" w:hint="eastAsia"/>
          <w:sz w:val="22"/>
          <w:szCs w:val="22"/>
        </w:rPr>
        <w:t>賛助会員には、本法人事業「キャリア教育プロジェクト」へ</w:t>
      </w:r>
      <w:r w:rsidR="00B813A1" w:rsidRPr="0034054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6258A" w:rsidRPr="0034054C">
        <w:rPr>
          <w:rFonts w:ascii="ＭＳ ゴシック" w:eastAsia="ＭＳ ゴシック" w:hAnsi="ＭＳ ゴシック" w:hint="eastAsia"/>
          <w:sz w:val="22"/>
          <w:szCs w:val="22"/>
        </w:rPr>
        <w:t>ご招待をいたします。</w:t>
      </w:r>
    </w:p>
    <w:p w14:paraId="3131F0E2" w14:textId="6F901B9A" w:rsidR="0016258A" w:rsidRPr="0034054C" w:rsidRDefault="0016258A" w:rsidP="0082758E">
      <w:pPr>
        <w:spacing w:line="276" w:lineRule="auto"/>
        <w:ind w:firstLineChars="500" w:firstLine="11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4054C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1603E7" w:rsidRPr="0034054C">
        <w:rPr>
          <w:rFonts w:ascii="ＭＳ ゴシック" w:eastAsia="ＭＳ ゴシック" w:hAnsi="ＭＳ ゴシック" w:hint="eastAsia"/>
          <w:sz w:val="22"/>
          <w:szCs w:val="22"/>
        </w:rPr>
        <w:t>オンライン講演の場合</w:t>
      </w:r>
      <w:r w:rsidR="00B813A1" w:rsidRPr="0034054C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34054C" w:rsidRPr="0034054C">
        <w:rPr>
          <w:rFonts w:ascii="ＭＳ ゴシック" w:eastAsia="ＭＳ ゴシック" w:hAnsi="ＭＳ ゴシック" w:hint="eastAsia"/>
          <w:sz w:val="22"/>
          <w:szCs w:val="22"/>
        </w:rPr>
        <w:t>メールにて</w:t>
      </w:r>
      <w:r w:rsidR="001603E7" w:rsidRPr="0034054C">
        <w:rPr>
          <w:rFonts w:ascii="ＭＳ ゴシック" w:eastAsia="ＭＳ ゴシック" w:hAnsi="ＭＳ ゴシック" w:hint="eastAsia"/>
          <w:sz w:val="22"/>
          <w:szCs w:val="22"/>
        </w:rPr>
        <w:t>URLの送付</w:t>
      </w:r>
    </w:p>
    <w:p w14:paraId="7801EF1B" w14:textId="50664D12" w:rsidR="0016258A" w:rsidRPr="0034054C" w:rsidRDefault="0034054C" w:rsidP="0082758E">
      <w:pPr>
        <w:spacing w:line="276" w:lineRule="auto"/>
        <w:ind w:leftChars="200" w:left="420"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4054C">
        <w:rPr>
          <w:rFonts w:ascii="ＭＳ ゴシック" w:eastAsia="ＭＳ ゴシック" w:hAnsi="ＭＳ ゴシック" w:hint="eastAsia"/>
          <w:sz w:val="22"/>
          <w:szCs w:val="22"/>
        </w:rPr>
        <w:t xml:space="preserve">※ </w:t>
      </w:r>
      <w:r w:rsidR="00EF72AD" w:rsidRPr="0034054C">
        <w:rPr>
          <w:rFonts w:ascii="ＭＳ ゴシック" w:eastAsia="ＭＳ ゴシック" w:hAnsi="ＭＳ ゴシック" w:hint="eastAsia"/>
          <w:sz w:val="22"/>
          <w:szCs w:val="22"/>
        </w:rPr>
        <w:t>法人</w:t>
      </w:r>
      <w:r w:rsidR="00B813A1" w:rsidRPr="0034054C">
        <w:rPr>
          <w:rFonts w:ascii="ＭＳ ゴシック" w:eastAsia="ＭＳ ゴシック" w:hAnsi="ＭＳ ゴシック" w:hint="eastAsia"/>
          <w:sz w:val="22"/>
          <w:szCs w:val="22"/>
        </w:rPr>
        <w:t>会員には、</w:t>
      </w:r>
      <w:r w:rsidR="004276C8" w:rsidRPr="0034054C">
        <w:rPr>
          <w:rFonts w:ascii="ＭＳ ゴシック" w:eastAsia="ＭＳ ゴシック" w:hAnsi="ＭＳ ゴシック" w:hint="eastAsia"/>
          <w:sz w:val="22"/>
          <w:szCs w:val="22"/>
        </w:rPr>
        <w:t>当法人ホームページ</w:t>
      </w:r>
      <w:r w:rsidR="008D39B9" w:rsidRPr="0034054C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EF72AD" w:rsidRPr="0034054C">
        <w:rPr>
          <w:rFonts w:ascii="ＭＳ ゴシック" w:eastAsia="ＭＳ ゴシック" w:hAnsi="ＭＳ ゴシック" w:hint="eastAsia"/>
          <w:sz w:val="22"/>
          <w:szCs w:val="22"/>
        </w:rPr>
        <w:t>企業・団体</w:t>
      </w:r>
      <w:r w:rsidR="004276C8" w:rsidRPr="0034054C">
        <w:rPr>
          <w:rFonts w:ascii="ＭＳ ゴシック" w:eastAsia="ＭＳ ゴシック" w:hAnsi="ＭＳ ゴシック" w:hint="eastAsia"/>
          <w:sz w:val="22"/>
          <w:szCs w:val="22"/>
        </w:rPr>
        <w:t>名を掲載します。</w:t>
      </w:r>
    </w:p>
    <w:p w14:paraId="6E159DD2" w14:textId="77777777" w:rsidR="0016258A" w:rsidRPr="0034054C" w:rsidRDefault="0016258A" w:rsidP="0082758E">
      <w:pPr>
        <w:spacing w:line="276" w:lineRule="auto"/>
        <w:ind w:leftChars="100" w:left="584" w:hangingChars="170" w:hanging="37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0D2CD89" w14:textId="2D69AE79" w:rsidR="001603E7" w:rsidRPr="0034054C" w:rsidRDefault="0016258A" w:rsidP="0082758E">
      <w:pPr>
        <w:spacing w:line="276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4054C">
        <w:rPr>
          <w:rFonts w:ascii="ＭＳ ゴシック" w:eastAsia="ＭＳ ゴシック" w:hAnsi="ＭＳ ゴシック" w:hint="eastAsia"/>
          <w:b/>
          <w:bCs/>
          <w:sz w:val="24"/>
        </w:rPr>
        <w:t>【会員期限】</w:t>
      </w:r>
      <w:r w:rsidRPr="0034054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603E7" w:rsidRPr="0034054C">
        <w:rPr>
          <w:rFonts w:ascii="ＭＳ ゴシック" w:eastAsia="ＭＳ ゴシック" w:hAnsi="ＭＳ ゴシック" w:hint="eastAsia"/>
          <w:sz w:val="22"/>
          <w:szCs w:val="22"/>
        </w:rPr>
        <w:t>入会日から202</w:t>
      </w:r>
      <w:r w:rsidR="0034054C" w:rsidRPr="0034054C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1603E7" w:rsidRPr="0034054C">
        <w:rPr>
          <w:rFonts w:ascii="ＭＳ ゴシック" w:eastAsia="ＭＳ ゴシック" w:hAnsi="ＭＳ ゴシック" w:hint="eastAsia"/>
          <w:sz w:val="22"/>
          <w:szCs w:val="22"/>
        </w:rPr>
        <w:t>年3月末までとします。</w:t>
      </w:r>
    </w:p>
    <w:p w14:paraId="39506B4B" w14:textId="5D30EE84" w:rsidR="001603E7" w:rsidRPr="0034054C" w:rsidRDefault="001603E7" w:rsidP="0082758E">
      <w:pPr>
        <w:spacing w:line="276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93B28BA" w14:textId="662A1ADB" w:rsidR="001603E7" w:rsidRPr="0034054C" w:rsidRDefault="001603E7" w:rsidP="0082758E">
      <w:pPr>
        <w:spacing w:line="276" w:lineRule="auto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34054C">
        <w:rPr>
          <w:rFonts w:ascii="ＭＳ ゴシック" w:eastAsia="ＭＳ ゴシック" w:hAnsi="ＭＳ ゴシック" w:hint="eastAsia"/>
          <w:b/>
          <w:bCs/>
          <w:sz w:val="24"/>
        </w:rPr>
        <w:t>【入会方法】</w:t>
      </w:r>
    </w:p>
    <w:p w14:paraId="0372F2E1" w14:textId="1DC65579" w:rsidR="0004364C" w:rsidRPr="0034054C" w:rsidRDefault="0034054C" w:rsidP="0004364C">
      <w:pPr>
        <w:spacing w:line="276" w:lineRule="auto"/>
        <w:ind w:rightChars="-67" w:right="-141" w:firstLineChars="300" w:firstLine="6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4054C">
        <w:rPr>
          <w:rFonts w:ascii="ＭＳ ゴシック" w:eastAsia="ＭＳ ゴシック" w:hAnsi="ＭＳ ゴシック" w:hint="eastAsia"/>
          <w:sz w:val="22"/>
          <w:szCs w:val="22"/>
        </w:rPr>
        <w:t>別紙</w:t>
      </w:r>
      <w:r w:rsidR="001603E7" w:rsidRPr="0034054C">
        <w:rPr>
          <w:rFonts w:ascii="ＭＳ ゴシック" w:eastAsia="ＭＳ ゴシック" w:hAnsi="ＭＳ ゴシック" w:hint="eastAsia"/>
          <w:sz w:val="22"/>
          <w:szCs w:val="22"/>
        </w:rPr>
        <w:t>申込書を</w:t>
      </w:r>
      <w:r w:rsidR="0082758E">
        <w:rPr>
          <w:rFonts w:ascii="ＭＳ ゴシック" w:eastAsia="ＭＳ ゴシック" w:hAnsi="ＭＳ ゴシック" w:hint="eastAsia"/>
          <w:sz w:val="22"/>
          <w:szCs w:val="22"/>
        </w:rPr>
        <w:t>ご</w:t>
      </w:r>
      <w:r w:rsidR="001603E7" w:rsidRPr="0034054C">
        <w:rPr>
          <w:rFonts w:ascii="ＭＳ ゴシック" w:eastAsia="ＭＳ ゴシック" w:hAnsi="ＭＳ ゴシック" w:hint="eastAsia"/>
          <w:sz w:val="22"/>
          <w:szCs w:val="22"/>
        </w:rPr>
        <w:t>記入いただき、年会費を銀行振込などでご入金ください。</w:t>
      </w:r>
    </w:p>
    <w:p w14:paraId="442FB341" w14:textId="11CF37CD" w:rsidR="00A05D9A" w:rsidRDefault="001603E7" w:rsidP="0082758E">
      <w:pPr>
        <w:spacing w:line="276" w:lineRule="auto"/>
        <w:ind w:firstLineChars="300" w:firstLine="6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4054C">
        <w:rPr>
          <w:rFonts w:ascii="ＭＳ ゴシック" w:eastAsia="ＭＳ ゴシック" w:hAnsi="ＭＳ ゴシック" w:hint="eastAsia"/>
          <w:sz w:val="22"/>
          <w:szCs w:val="22"/>
        </w:rPr>
        <w:t>◇</w:t>
      </w:r>
      <w:r w:rsidR="00654DF9" w:rsidRPr="0034054C">
        <w:rPr>
          <w:rFonts w:ascii="ＭＳ ゴシック" w:eastAsia="ＭＳ ゴシック" w:hAnsi="ＭＳ ゴシック" w:hint="eastAsia"/>
          <w:sz w:val="22"/>
          <w:szCs w:val="22"/>
        </w:rPr>
        <w:t>振込先</w:t>
      </w:r>
      <w:r w:rsidR="00A05D9A">
        <w:rPr>
          <w:rFonts w:ascii="ＭＳ ゴシック" w:eastAsia="ＭＳ ゴシック" w:hAnsi="ＭＳ ゴシック" w:hint="eastAsia"/>
          <w:sz w:val="22"/>
          <w:szCs w:val="22"/>
        </w:rPr>
        <w:t>：一般社団法人 富山ドリームス</w:t>
      </w:r>
    </w:p>
    <w:p w14:paraId="70A86E86" w14:textId="09DE7F8A" w:rsidR="001603E7" w:rsidRPr="0034054C" w:rsidRDefault="00A05D9A" w:rsidP="00A05D9A">
      <w:pPr>
        <w:spacing w:line="276" w:lineRule="auto"/>
        <w:ind w:firstLineChars="800" w:firstLine="17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080FA5" w:rsidRPr="0034054C">
        <w:rPr>
          <w:rFonts w:ascii="ＭＳ ゴシック" w:eastAsia="ＭＳ ゴシック" w:hAnsi="ＭＳ ゴシック" w:hint="eastAsia"/>
          <w:sz w:val="22"/>
          <w:szCs w:val="22"/>
        </w:rPr>
        <w:t>富山銀行</w:t>
      </w:r>
      <w:r w:rsidR="0082758E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080FA5" w:rsidRPr="0034054C">
        <w:rPr>
          <w:rFonts w:ascii="ＭＳ ゴシック" w:eastAsia="ＭＳ ゴシック" w:hAnsi="ＭＳ ゴシック" w:hint="eastAsia"/>
          <w:sz w:val="22"/>
          <w:szCs w:val="22"/>
        </w:rPr>
        <w:t>本店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080FA5" w:rsidRPr="0034054C">
        <w:rPr>
          <w:rFonts w:ascii="ＭＳ ゴシック" w:eastAsia="ＭＳ ゴシック" w:hAnsi="ＭＳ ゴシック" w:hint="eastAsia"/>
          <w:sz w:val="22"/>
          <w:szCs w:val="22"/>
        </w:rPr>
        <w:t xml:space="preserve">普通 ３０５１０６０　</w:t>
      </w:r>
    </w:p>
    <w:p w14:paraId="7391FF20" w14:textId="54A57DB2" w:rsidR="00654DF9" w:rsidRPr="0034054C" w:rsidRDefault="00654DF9" w:rsidP="0082758E">
      <w:pPr>
        <w:spacing w:line="276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4054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="0016258A" w:rsidRPr="0034054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05D9A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080FA5" w:rsidRPr="0034054C">
        <w:rPr>
          <w:rFonts w:ascii="ＭＳ ゴシック" w:eastAsia="ＭＳ ゴシック" w:hAnsi="ＭＳ ゴシック" w:hint="eastAsia"/>
          <w:sz w:val="22"/>
          <w:szCs w:val="22"/>
        </w:rPr>
        <w:t xml:space="preserve">高岡信用金庫　東部支店　普通 ０８３２８４４　</w:t>
      </w:r>
    </w:p>
    <w:p w14:paraId="3F49131F" w14:textId="7F8D05D1" w:rsidR="00654DF9" w:rsidRDefault="0004364C" w:rsidP="0082758E">
      <w:pPr>
        <w:spacing w:line="276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（</w:t>
      </w:r>
      <w:r w:rsidR="0092741C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>振込手数料はご負担</w:t>
      </w:r>
      <w:r w:rsidR="0092741C">
        <w:rPr>
          <w:rFonts w:ascii="ＭＳ ゴシック" w:eastAsia="ＭＳ ゴシック" w:hAnsi="ＭＳ ゴシック" w:hint="eastAsia"/>
          <w:sz w:val="22"/>
          <w:szCs w:val="22"/>
        </w:rPr>
        <w:t>いただきますよう</w:t>
      </w:r>
      <w:r>
        <w:rPr>
          <w:rFonts w:ascii="ＭＳ ゴシック" w:eastAsia="ＭＳ ゴシック" w:hAnsi="ＭＳ ゴシック" w:hint="eastAsia"/>
          <w:sz w:val="22"/>
          <w:szCs w:val="22"/>
        </w:rPr>
        <w:t>お願いいたします）</w:t>
      </w:r>
    </w:p>
    <w:p w14:paraId="1F25A27A" w14:textId="77777777" w:rsidR="0004364C" w:rsidRDefault="0004364C" w:rsidP="0082758E">
      <w:pPr>
        <w:spacing w:line="276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837692E" w14:textId="08910A69" w:rsidR="00654DF9" w:rsidRPr="0082758E" w:rsidRDefault="00654DF9" w:rsidP="005C525D">
      <w:pPr>
        <w:spacing w:line="276" w:lineRule="auto"/>
        <w:ind w:firstLineChars="400" w:firstLine="88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2758E">
        <w:rPr>
          <w:rFonts w:ascii="ＭＳ ゴシック" w:eastAsia="ＭＳ ゴシック" w:hAnsi="ＭＳ ゴシック" w:hint="eastAsia"/>
          <w:sz w:val="22"/>
          <w:szCs w:val="22"/>
          <w:u w:val="single"/>
        </w:rPr>
        <w:t>※振込の場合は申込書を下記までＦＡＸまたはメールでお送りください。</w:t>
      </w:r>
    </w:p>
    <w:p w14:paraId="7853A729" w14:textId="563A097E" w:rsidR="00654DF9" w:rsidRPr="0034054C" w:rsidRDefault="00654DF9" w:rsidP="005C525D">
      <w:pPr>
        <w:spacing w:line="276" w:lineRule="auto"/>
        <w:ind w:firstLineChars="400" w:firstLine="8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4054C">
        <w:rPr>
          <w:rFonts w:ascii="ＭＳ ゴシック" w:eastAsia="ＭＳ ゴシック" w:hAnsi="ＭＳ ゴシック" w:hint="eastAsia"/>
          <w:sz w:val="22"/>
          <w:szCs w:val="22"/>
        </w:rPr>
        <w:t>◇ＦＡＸ：０７６６－</w:t>
      </w:r>
      <w:r w:rsidR="00B25E27" w:rsidRPr="0034054C">
        <w:rPr>
          <w:rFonts w:ascii="ＭＳ ゴシック" w:eastAsia="ＭＳ ゴシック" w:hAnsi="ＭＳ ゴシック" w:hint="eastAsia"/>
          <w:sz w:val="22"/>
          <w:szCs w:val="22"/>
        </w:rPr>
        <w:t>７２－３８３９</w:t>
      </w:r>
    </w:p>
    <w:p w14:paraId="474A48EC" w14:textId="6396CAB0" w:rsidR="00654DF9" w:rsidRDefault="00654DF9" w:rsidP="005C525D">
      <w:pPr>
        <w:spacing w:line="276" w:lineRule="auto"/>
        <w:ind w:firstLineChars="400" w:firstLine="880"/>
        <w:jc w:val="left"/>
        <w:rPr>
          <w:rStyle w:val="ae"/>
          <w:rFonts w:ascii="ＭＳ ゴシック" w:eastAsia="ＭＳ ゴシック" w:hAnsi="ＭＳ ゴシック"/>
          <w:sz w:val="22"/>
          <w:szCs w:val="22"/>
        </w:rPr>
      </w:pPr>
      <w:r w:rsidRPr="0034054C">
        <w:rPr>
          <w:rFonts w:ascii="ＭＳ ゴシック" w:eastAsia="ＭＳ ゴシック" w:hAnsi="ＭＳ ゴシック" w:hint="eastAsia"/>
          <w:sz w:val="22"/>
          <w:szCs w:val="22"/>
        </w:rPr>
        <w:t>◇Ｅ－ｍａｉｌ：</w:t>
      </w:r>
      <w:r w:rsidRPr="0082758E">
        <w:rPr>
          <w:rFonts w:ascii="ＭＳ ゴシック" w:eastAsia="ＭＳ ゴシック" w:hAnsi="ＭＳ ゴシック" w:hint="eastAsia"/>
          <w:sz w:val="22"/>
          <w:szCs w:val="22"/>
        </w:rPr>
        <w:t>toyama.dreams</w:t>
      </w:r>
      <w:r w:rsidR="00BB01FB" w:rsidRPr="0082758E">
        <w:rPr>
          <w:rFonts w:ascii="ＭＳ ゴシック" w:eastAsia="ＭＳ ゴシック" w:hAnsi="ＭＳ ゴシック" w:hint="eastAsia"/>
          <w:sz w:val="22"/>
          <w:szCs w:val="22"/>
        </w:rPr>
        <w:t>2020</w:t>
      </w:r>
      <w:r w:rsidRPr="0082758E">
        <w:rPr>
          <w:rFonts w:ascii="ＭＳ ゴシック" w:eastAsia="ＭＳ ゴシック" w:hAnsi="ＭＳ ゴシック" w:hint="eastAsia"/>
          <w:sz w:val="22"/>
          <w:szCs w:val="22"/>
        </w:rPr>
        <w:t>@gmail.com</w:t>
      </w:r>
    </w:p>
    <w:p w14:paraId="1260F761" w14:textId="2AEAB87A" w:rsidR="0082758E" w:rsidRPr="0034054C" w:rsidRDefault="00A665E3" w:rsidP="0082758E">
      <w:pPr>
        <w:spacing w:line="276" w:lineRule="auto"/>
        <w:ind w:firstLineChars="300" w:firstLine="6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D2304" wp14:editId="54DC333E">
                <wp:simplePos x="0" y="0"/>
                <wp:positionH relativeFrom="margin">
                  <wp:posOffset>3750310</wp:posOffset>
                </wp:positionH>
                <wp:positionV relativeFrom="paragraph">
                  <wp:posOffset>1905</wp:posOffset>
                </wp:positionV>
                <wp:extent cx="2880360" cy="10287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492CA" w14:textId="4430E04B" w:rsidR="0082758E" w:rsidRPr="005C525D" w:rsidRDefault="0082758E">
                            <w:pPr>
                              <w:rPr>
                                <w:rFonts w:ascii="HGPGothicE" w:eastAsia="HGPGothicE" w:hAnsi="HGPGothicE" w:cs="Arial"/>
                                <w:color w:val="222222"/>
                              </w:rPr>
                            </w:pPr>
                            <w:r w:rsidRPr="005C525D">
                              <w:rPr>
                                <w:rFonts w:ascii="HGPGothicE" w:eastAsia="HGPGothicE" w:hAnsi="HGPGothicE" w:cs="Arial" w:hint="eastAsia"/>
                                <w:color w:val="222222"/>
                              </w:rPr>
                              <w:t>一般社団法人 富山ドリームス</w:t>
                            </w:r>
                          </w:p>
                          <w:p w14:paraId="6378794B" w14:textId="61762026" w:rsidR="0082758E" w:rsidRPr="005C525D" w:rsidRDefault="0082758E" w:rsidP="0082758E">
                            <w:pPr>
                              <w:shd w:val="clear" w:color="auto" w:fill="FFFFFF"/>
                              <w:rPr>
                                <w:rFonts w:ascii="HGPGothicE" w:eastAsia="HGPGothicE" w:hAnsi="HGPGothicE" w:cs="Arial"/>
                                <w:color w:val="222222"/>
                              </w:rPr>
                            </w:pPr>
                            <w:r w:rsidRPr="005C525D">
                              <w:rPr>
                                <w:rFonts w:ascii="HGPGothicE" w:eastAsia="HGPGothicE" w:hAnsi="HGPGothicE" w:cs="Arial"/>
                                <w:color w:val="222222"/>
                              </w:rPr>
                              <w:t>TEL：080-5856-6741</w:t>
                            </w:r>
                          </w:p>
                          <w:p w14:paraId="0BBC2BDF" w14:textId="718AE059" w:rsidR="0082758E" w:rsidRPr="005C525D" w:rsidRDefault="0082758E" w:rsidP="0082758E">
                            <w:pPr>
                              <w:shd w:val="clear" w:color="auto" w:fill="FFFFFF"/>
                              <w:rPr>
                                <w:rFonts w:ascii="HGPGothicE" w:eastAsia="HGPGothicE" w:hAnsi="HGPGothicE" w:cs="Arial"/>
                                <w:color w:val="222222"/>
                              </w:rPr>
                            </w:pPr>
                            <w:r w:rsidRPr="005C525D">
                              <w:rPr>
                                <w:rFonts w:ascii="HGPGothicE" w:eastAsia="HGPGothicE" w:hAnsi="HGPGothicE" w:cs="Arial" w:hint="eastAsia"/>
                                <w:color w:val="222222"/>
                              </w:rPr>
                              <w:t>FAX：0766-72-3839</w:t>
                            </w:r>
                          </w:p>
                          <w:p w14:paraId="1FD2135B" w14:textId="05A9B5AD" w:rsidR="0082758E" w:rsidRPr="005C525D" w:rsidRDefault="0082758E" w:rsidP="0082758E">
                            <w:pPr>
                              <w:shd w:val="clear" w:color="auto" w:fill="FFFFFF"/>
                              <w:rPr>
                                <w:rFonts w:ascii="HGPGothicE" w:eastAsia="HGPGothicE" w:hAnsi="HGPGothicE" w:cs="Arial"/>
                                <w:color w:val="222222"/>
                              </w:rPr>
                            </w:pPr>
                            <w:r w:rsidRPr="005C525D">
                              <w:rPr>
                                <w:rFonts w:ascii="HGPGothicE" w:eastAsia="HGPGothicE" w:hAnsi="HGPGothicE" w:cs="Arial"/>
                                <w:color w:val="222222"/>
                              </w:rPr>
                              <w:t>Email：toyama.dreams2020@gmail.com</w:t>
                            </w:r>
                          </w:p>
                          <w:p w14:paraId="221977D6" w14:textId="5D7CD13D" w:rsidR="0082758E" w:rsidRPr="0092741C" w:rsidRDefault="0082758E" w:rsidP="0092741C">
                            <w:pPr>
                              <w:shd w:val="clear" w:color="auto" w:fill="FFFFFF"/>
                              <w:rPr>
                                <w:rFonts w:ascii="HGPGothicE" w:eastAsia="HGPGothicE" w:hAnsi="HGPGothicE" w:cs="Arial"/>
                                <w:color w:val="222222"/>
                              </w:rPr>
                            </w:pPr>
                            <w:r w:rsidRPr="005C525D">
                              <w:rPr>
                                <w:rFonts w:ascii="HGPGothicE" w:eastAsia="HGPGothicE" w:hAnsi="HGPGothicE" w:cs="Arial"/>
                                <w:color w:val="222222"/>
                              </w:rPr>
                              <w:t>ホームページ：https://toyama-dreams.com/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23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3pt;margin-top:.15pt;width:226.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" fillcolor="white [3201]" strokeweight=".5pt">
                <v:textbox>
                  <w:txbxContent>
                    <w:p w14:paraId="6DB492CA" w14:textId="4430E04B" w:rsidR="0082758E" w:rsidRPr="005C525D" w:rsidRDefault="0082758E">
                      <w:pPr>
                        <w:rPr>
                          <w:rFonts w:ascii="HGPGothicE" w:eastAsia="HGPGothicE" w:hAnsi="HGPGothicE" w:cs="Arial"/>
                          <w:color w:val="222222"/>
                        </w:rPr>
                      </w:pPr>
                      <w:r w:rsidRPr="005C525D">
                        <w:rPr>
                          <w:rFonts w:ascii="HGPGothicE" w:eastAsia="HGPGothicE" w:hAnsi="HGPGothicE" w:cs="Arial" w:hint="eastAsia"/>
                          <w:color w:val="222222"/>
                        </w:rPr>
                        <w:t>一般社団法人 富山ドリームス</w:t>
                      </w:r>
                    </w:p>
                    <w:p w14:paraId="6378794B" w14:textId="61762026" w:rsidR="0082758E" w:rsidRPr="005C525D" w:rsidRDefault="0082758E" w:rsidP="0082758E">
                      <w:pPr>
                        <w:shd w:val="clear" w:color="auto" w:fill="FFFFFF"/>
                        <w:rPr>
                          <w:rFonts w:ascii="HGPGothicE" w:eastAsia="HGPGothicE" w:hAnsi="HGPGothicE" w:cs="Arial"/>
                          <w:color w:val="222222"/>
                        </w:rPr>
                      </w:pPr>
                      <w:r w:rsidRPr="005C525D">
                        <w:rPr>
                          <w:rFonts w:ascii="HGPGothicE" w:eastAsia="HGPGothicE" w:hAnsi="HGPGothicE" w:cs="Arial"/>
                          <w:color w:val="222222"/>
                        </w:rPr>
                        <w:t>TEL：080-5856-6741</w:t>
                      </w:r>
                    </w:p>
                    <w:p w14:paraId="0BBC2BDF" w14:textId="718AE059" w:rsidR="0082758E" w:rsidRPr="005C525D" w:rsidRDefault="0082758E" w:rsidP="0082758E">
                      <w:pPr>
                        <w:shd w:val="clear" w:color="auto" w:fill="FFFFFF"/>
                        <w:rPr>
                          <w:rFonts w:ascii="HGPGothicE" w:eastAsia="HGPGothicE" w:hAnsi="HGPGothicE" w:cs="Arial"/>
                          <w:color w:val="222222"/>
                        </w:rPr>
                      </w:pPr>
                      <w:r w:rsidRPr="005C525D">
                        <w:rPr>
                          <w:rFonts w:ascii="HGPGothicE" w:eastAsia="HGPGothicE" w:hAnsi="HGPGothicE" w:cs="Arial" w:hint="eastAsia"/>
                          <w:color w:val="222222"/>
                        </w:rPr>
                        <w:t>FAX：0766-72-3839</w:t>
                      </w:r>
                    </w:p>
                    <w:p w14:paraId="1FD2135B" w14:textId="05A9B5AD" w:rsidR="0082758E" w:rsidRPr="005C525D" w:rsidRDefault="0082758E" w:rsidP="0082758E">
                      <w:pPr>
                        <w:shd w:val="clear" w:color="auto" w:fill="FFFFFF"/>
                        <w:rPr>
                          <w:rFonts w:ascii="HGPGothicE" w:eastAsia="HGPGothicE" w:hAnsi="HGPGothicE" w:cs="Arial"/>
                          <w:color w:val="222222"/>
                        </w:rPr>
                      </w:pPr>
                      <w:r w:rsidRPr="005C525D">
                        <w:rPr>
                          <w:rFonts w:ascii="HGPGothicE" w:eastAsia="HGPGothicE" w:hAnsi="HGPGothicE" w:cs="Arial"/>
                          <w:color w:val="222222"/>
                        </w:rPr>
                        <w:t>Email：toyama.dreams2020@gmail.com</w:t>
                      </w:r>
                    </w:p>
                    <w:p w14:paraId="221977D6" w14:textId="5D7CD13D" w:rsidR="0082758E" w:rsidRPr="0092741C" w:rsidRDefault="0082758E" w:rsidP="0092741C">
                      <w:pPr>
                        <w:shd w:val="clear" w:color="auto" w:fill="FFFFFF"/>
                        <w:rPr>
                          <w:rFonts w:ascii="HGPGothicE" w:eastAsia="HGPGothicE" w:hAnsi="HGPGothicE" w:cs="Arial"/>
                          <w:color w:val="222222"/>
                        </w:rPr>
                      </w:pPr>
                      <w:r w:rsidRPr="005C525D">
                        <w:rPr>
                          <w:rFonts w:ascii="HGPGothicE" w:eastAsia="HGPGothicE" w:hAnsi="HGPGothicE" w:cs="Arial"/>
                          <w:color w:val="222222"/>
                        </w:rPr>
                        <w:t>ホームページ：https://toyama-dreams.com/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D09DE5" w14:textId="273879E6" w:rsidR="00654DF9" w:rsidRPr="0034054C" w:rsidRDefault="0082758E" w:rsidP="0082758E">
      <w:pPr>
        <w:spacing w:line="276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67E352C" w14:textId="3249C320" w:rsidR="0034054C" w:rsidRDefault="0034054C" w:rsidP="0082758E">
      <w:pPr>
        <w:spacing w:line="276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2CF5F77" w14:textId="65A7C476" w:rsidR="0092741C" w:rsidRDefault="0092741C" w:rsidP="0082758E">
      <w:pPr>
        <w:spacing w:line="276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028C89E" w14:textId="67A548DC" w:rsidR="00A665E3" w:rsidRDefault="00A665E3" w:rsidP="0082758E">
      <w:pPr>
        <w:spacing w:line="276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AE91CAD" w14:textId="77777777" w:rsidR="00A665E3" w:rsidRPr="0034054C" w:rsidRDefault="00A665E3" w:rsidP="0082758E">
      <w:pPr>
        <w:spacing w:line="276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6BCCABA" w14:textId="77777777" w:rsidR="00A665E3" w:rsidRDefault="00A665E3" w:rsidP="0082758E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200D994" w14:textId="6F80AEBF" w:rsidR="004276C8" w:rsidRPr="0082758E" w:rsidRDefault="004276C8" w:rsidP="0082758E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2758E">
        <w:rPr>
          <w:rFonts w:ascii="ＭＳ Ｐゴシック" w:eastAsia="ＭＳ Ｐゴシック" w:hAnsi="ＭＳ Ｐゴシック" w:hint="eastAsia"/>
          <w:sz w:val="28"/>
          <w:szCs w:val="28"/>
        </w:rPr>
        <w:t>《一般社団法人富山ドリームス賛助会員　申込書》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245"/>
        <w:gridCol w:w="1554"/>
      </w:tblGrid>
      <w:tr w:rsidR="006410C0" w14:paraId="655ED854" w14:textId="77777777" w:rsidTr="008976C2">
        <w:trPr>
          <w:cantSplit/>
          <w:trHeight w:val="340"/>
        </w:trPr>
        <w:tc>
          <w:tcPr>
            <w:tcW w:w="1980" w:type="dxa"/>
            <w:vMerge w:val="restart"/>
            <w:vAlign w:val="center"/>
          </w:tcPr>
          <w:p w14:paraId="26D4DCFD" w14:textId="77777777" w:rsidR="006410C0" w:rsidRDefault="006410C0" w:rsidP="00A47B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ご芳名</w:t>
            </w:r>
          </w:p>
          <w:p w14:paraId="126B8B59" w14:textId="4F2EA99B" w:rsidR="006410C0" w:rsidRDefault="006410C0" w:rsidP="00A47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39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（または企業・団体名）</w:t>
            </w:r>
          </w:p>
        </w:tc>
        <w:tc>
          <w:tcPr>
            <w:tcW w:w="8216" w:type="dxa"/>
            <w:gridSpan w:val="3"/>
            <w:vAlign w:val="center"/>
          </w:tcPr>
          <w:p w14:paraId="42CD9F23" w14:textId="17826B7F" w:rsidR="006410C0" w:rsidRDefault="00D2516A" w:rsidP="00A47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389A7" wp14:editId="3F1467BC">
                      <wp:simplePos x="0" y="0"/>
                      <wp:positionH relativeFrom="column">
                        <wp:posOffset>4316095</wp:posOffset>
                      </wp:positionH>
                      <wp:positionV relativeFrom="paragraph">
                        <wp:posOffset>162560</wp:posOffset>
                      </wp:positionV>
                      <wp:extent cx="922020" cy="2590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B5C96D" w14:textId="1FE0DA25" w:rsidR="00B91E89" w:rsidRPr="00D2516A" w:rsidRDefault="00D251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B91E89" w:rsidRPr="00D2516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記入不要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389A7" id="テキスト ボックス 1" o:spid="_x0000_s1027" type="#_x0000_t202" style="position:absolute;left:0;text-align:left;margin-left:339.85pt;margin-top:12.8pt;width:72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" filled="f" stroked="f" strokeweight=".5pt">
                      <v:textbox>
                        <w:txbxContent>
                          <w:p w14:paraId="37B5C96D" w14:textId="1FE0DA25" w:rsidR="00B91E89" w:rsidRPr="00D2516A" w:rsidRDefault="00D25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B91E89" w:rsidRPr="00D251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0C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</w:tr>
      <w:tr w:rsidR="00B91E89" w14:paraId="7CC6FCA7" w14:textId="45421D26" w:rsidTr="00D2516A">
        <w:trPr>
          <w:cantSplit/>
          <w:trHeight w:val="567"/>
        </w:trPr>
        <w:tc>
          <w:tcPr>
            <w:tcW w:w="1980" w:type="dxa"/>
            <w:vMerge/>
            <w:vAlign w:val="center"/>
          </w:tcPr>
          <w:p w14:paraId="029E0DD3" w14:textId="77777777" w:rsidR="00B91E89" w:rsidRDefault="00B91E89" w:rsidP="00A47B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  <w:vAlign w:val="center"/>
          </w:tcPr>
          <w:p w14:paraId="05CAC7DD" w14:textId="31DF5509" w:rsidR="00B91E89" w:rsidRPr="006410C0" w:rsidRDefault="00B91E89" w:rsidP="006410C0">
            <w:pPr>
              <w:ind w:firstLineChars="100" w:firstLine="26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instrText xml:space="preserve"> MERGEFIELD F4 </w:instrTex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fldChar w:fldCharType="end"/>
            </w:r>
            <w:r w:rsidRPr="009550BC"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begin"/>
            </w:r>
            <w:r w:rsidRPr="009550BC">
              <w:rPr>
                <w:rFonts w:ascii="ＭＳ Ｐゴシック" w:eastAsia="ＭＳ Ｐゴシック" w:hAnsi="ＭＳ Ｐゴシック"/>
                <w:sz w:val="28"/>
                <w:szCs w:val="28"/>
              </w:rPr>
              <w:instrText xml:space="preserve"> </w:instrText>
            </w:r>
            <w:r w:rsidRPr="009550B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instrText>MERGEFIELD F2</w:instrText>
            </w:r>
            <w:r w:rsidRPr="009550BC">
              <w:rPr>
                <w:rFonts w:ascii="ＭＳ Ｐゴシック" w:eastAsia="ＭＳ Ｐゴシック" w:hAnsi="ＭＳ Ｐゴシック"/>
                <w:sz w:val="28"/>
                <w:szCs w:val="28"/>
              </w:rPr>
              <w:instrText xml:space="preserve"> </w:instrText>
            </w:r>
            <w:r w:rsidRPr="009550BC"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end"/>
            </w:r>
          </w:p>
        </w:tc>
        <w:tc>
          <w:tcPr>
            <w:tcW w:w="1554" w:type="dxa"/>
            <w:tcBorders>
              <w:bottom w:val="dotted" w:sz="4" w:space="0" w:color="auto"/>
            </w:tcBorders>
          </w:tcPr>
          <w:p w14:paraId="146526C8" w14:textId="1C16C00E" w:rsidR="00B91E89" w:rsidRPr="006410C0" w:rsidRDefault="00B91E89" w:rsidP="00D2516A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№</w:t>
            </w:r>
          </w:p>
        </w:tc>
      </w:tr>
      <w:tr w:rsidR="006410C0" w14:paraId="56F1D4EF" w14:textId="77777777" w:rsidTr="006410C0">
        <w:trPr>
          <w:cantSplit/>
          <w:trHeight w:val="567"/>
        </w:trPr>
        <w:tc>
          <w:tcPr>
            <w:tcW w:w="1980" w:type="dxa"/>
            <w:vMerge/>
            <w:vAlign w:val="center"/>
          </w:tcPr>
          <w:p w14:paraId="3EF48030" w14:textId="77777777" w:rsidR="006410C0" w:rsidRDefault="006410C0" w:rsidP="00A47B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6" w:type="dxa"/>
            <w:gridSpan w:val="3"/>
            <w:tcBorders>
              <w:top w:val="dotted" w:sz="4" w:space="0" w:color="auto"/>
            </w:tcBorders>
            <w:vAlign w:val="center"/>
          </w:tcPr>
          <w:p w14:paraId="5C0F6DBD" w14:textId="0B26856D" w:rsidR="006410C0" w:rsidRPr="00B91E89" w:rsidRDefault="006410C0" w:rsidP="00B813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1E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  <w:r w:rsidR="00B91E89" w:rsidRPr="00B91E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名：</w:t>
            </w:r>
          </w:p>
        </w:tc>
      </w:tr>
      <w:tr w:rsidR="008A77FD" w14:paraId="616D8DA9" w14:textId="77777777" w:rsidTr="008976C2">
        <w:trPr>
          <w:cantSplit/>
          <w:trHeight w:val="680"/>
        </w:trPr>
        <w:tc>
          <w:tcPr>
            <w:tcW w:w="1980" w:type="dxa"/>
            <w:vAlign w:val="center"/>
          </w:tcPr>
          <w:p w14:paraId="78D799C0" w14:textId="46A30E31" w:rsidR="008A77FD" w:rsidRDefault="008A77FD" w:rsidP="00A47B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8216" w:type="dxa"/>
            <w:gridSpan w:val="3"/>
          </w:tcPr>
          <w:p w14:paraId="0B4A7DF4" w14:textId="467872B4" w:rsidR="008A77FD" w:rsidRDefault="008A77FD" w:rsidP="00BC6DD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9550BC">
              <w:rPr>
                <w:rFonts w:ascii="ＭＳ Ｐゴシック" w:eastAsia="ＭＳ Ｐゴシック" w:hAnsi="ＭＳ Ｐゴシック"/>
              </w:rPr>
              <w:fldChar w:fldCharType="begin"/>
            </w:r>
            <w:r w:rsidR="009550B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550BC">
              <w:rPr>
                <w:rFonts w:ascii="ＭＳ Ｐゴシック" w:eastAsia="ＭＳ Ｐゴシック" w:hAnsi="ＭＳ Ｐゴシック" w:hint="eastAsia"/>
              </w:rPr>
              <w:instrText>MERGEFIELD F16</w:instrText>
            </w:r>
            <w:r w:rsidR="009550B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550BC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02325EDA" w14:textId="55737B97" w:rsidR="008976C2" w:rsidRPr="009550BC" w:rsidRDefault="009550BC" w:rsidP="00BC6DD6">
            <w:pPr>
              <w:spacing w:line="0" w:lineRule="atLeast"/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9550BC">
              <w:rPr>
                <w:rFonts w:ascii="ＭＳ Ｐゴシック" w:eastAsia="ＭＳ Ｐゴシック" w:hAnsi="ＭＳ Ｐゴシック"/>
                <w:sz w:val="24"/>
              </w:rPr>
              <w:fldChar w:fldCharType="begin"/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instrText xml:space="preserve"> MERGEFIELD F17 </w:instrText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fldChar w:fldCharType="begin"/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instrText xml:space="preserve"> MERGEFIELD F18 </w:instrText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fldChar w:fldCharType="begin"/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instrText xml:space="preserve"> MERGEFIELD F19 </w:instrText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fldChar w:fldCharType="begin"/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instrText xml:space="preserve"> MERGEFIELD F20 </w:instrText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8A77FD" w14:paraId="45F34397" w14:textId="77777777" w:rsidTr="006410C0">
        <w:trPr>
          <w:cantSplit/>
          <w:trHeight w:val="510"/>
        </w:trPr>
        <w:tc>
          <w:tcPr>
            <w:tcW w:w="1980" w:type="dxa"/>
            <w:vAlign w:val="center"/>
          </w:tcPr>
          <w:p w14:paraId="42E07CA4" w14:textId="325D66D5" w:rsidR="008A77FD" w:rsidRDefault="008A77FD" w:rsidP="00A47B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216" w:type="dxa"/>
            <w:gridSpan w:val="3"/>
            <w:vAlign w:val="center"/>
          </w:tcPr>
          <w:p w14:paraId="391A6DCE" w14:textId="5315B914" w:rsidR="008A77FD" w:rsidRPr="00BC6DD6" w:rsidRDefault="004E5E14" w:rsidP="009550BC">
            <w:pPr>
              <w:ind w:firstLineChars="300" w:firstLine="78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instrText xml:space="preserve"> MERGEFIELD F22 </w:instrTex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fldChar w:fldCharType="end"/>
            </w:r>
          </w:p>
        </w:tc>
      </w:tr>
      <w:tr w:rsidR="008A77FD" w14:paraId="4D4915DC" w14:textId="77777777" w:rsidTr="0092741C">
        <w:trPr>
          <w:cantSplit/>
          <w:trHeight w:val="567"/>
        </w:trPr>
        <w:tc>
          <w:tcPr>
            <w:tcW w:w="1980" w:type="dxa"/>
            <w:vAlign w:val="center"/>
          </w:tcPr>
          <w:p w14:paraId="2074C3D6" w14:textId="0709C73A" w:rsidR="008A77FD" w:rsidRDefault="008A77FD" w:rsidP="00A47B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8216" w:type="dxa"/>
            <w:gridSpan w:val="3"/>
            <w:vAlign w:val="center"/>
          </w:tcPr>
          <w:p w14:paraId="3A89A343" w14:textId="0025CEC3" w:rsidR="008A77FD" w:rsidRDefault="008A77FD" w:rsidP="009274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F72AD" w14:paraId="173C665C" w14:textId="77777777" w:rsidTr="00B91E89">
        <w:trPr>
          <w:cantSplit/>
          <w:trHeight w:val="454"/>
        </w:trPr>
        <w:tc>
          <w:tcPr>
            <w:tcW w:w="1980" w:type="dxa"/>
            <w:vMerge w:val="restart"/>
            <w:vAlign w:val="center"/>
          </w:tcPr>
          <w:p w14:paraId="61909573" w14:textId="77777777" w:rsidR="00EF72AD" w:rsidRDefault="00EF72AD" w:rsidP="00EF72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口数・金額</w:t>
            </w:r>
          </w:p>
          <w:p w14:paraId="73F42CE3" w14:textId="7984D1A1" w:rsidR="00EF72AD" w:rsidRPr="00EF72AD" w:rsidRDefault="00EF72AD" w:rsidP="00EF72A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2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(法人・個人いずれかに○をお付けください)</w:t>
            </w:r>
          </w:p>
        </w:tc>
        <w:tc>
          <w:tcPr>
            <w:tcW w:w="1417" w:type="dxa"/>
            <w:vAlign w:val="center"/>
          </w:tcPr>
          <w:p w14:paraId="2F3DD9DA" w14:textId="1E807D0D" w:rsidR="00EF72AD" w:rsidRPr="00EF72AD" w:rsidRDefault="00EF72AD" w:rsidP="00EF72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①　</w:t>
            </w:r>
            <w:r w:rsidRPr="00EF72A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法人</w:t>
            </w:r>
          </w:p>
        </w:tc>
        <w:tc>
          <w:tcPr>
            <w:tcW w:w="6799" w:type="dxa"/>
            <w:gridSpan w:val="2"/>
            <w:vMerge w:val="restart"/>
            <w:vAlign w:val="center"/>
          </w:tcPr>
          <w:p w14:paraId="796AF4C0" w14:textId="5BB43C95" w:rsidR="00EF72AD" w:rsidRPr="008976C2" w:rsidRDefault="00EF72AD" w:rsidP="00EF72AD">
            <w:pPr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口数：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口　　　・　　￥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</w:t>
            </w:r>
            <w:r w:rsidR="0092741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EF72AD" w14:paraId="25C5A2A6" w14:textId="77777777" w:rsidTr="00B91E89">
        <w:trPr>
          <w:cantSplit/>
          <w:trHeight w:val="454"/>
        </w:trPr>
        <w:tc>
          <w:tcPr>
            <w:tcW w:w="1980" w:type="dxa"/>
            <w:vMerge/>
            <w:vAlign w:val="center"/>
          </w:tcPr>
          <w:p w14:paraId="044C9659" w14:textId="77777777" w:rsidR="00EF72AD" w:rsidRDefault="00EF72AD" w:rsidP="00EF72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1AE73986" w14:textId="1B7901B8" w:rsidR="00EF72AD" w:rsidRPr="00EF72AD" w:rsidRDefault="00EF72AD" w:rsidP="00EF72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②　</w:t>
            </w:r>
            <w:r w:rsidRPr="00EF72A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個人</w:t>
            </w:r>
          </w:p>
        </w:tc>
        <w:tc>
          <w:tcPr>
            <w:tcW w:w="6799" w:type="dxa"/>
            <w:gridSpan w:val="2"/>
            <w:vMerge/>
            <w:vAlign w:val="center"/>
          </w:tcPr>
          <w:p w14:paraId="0930875D" w14:textId="2B8EA89C" w:rsidR="00EF72AD" w:rsidRPr="008976C2" w:rsidRDefault="00EF72AD" w:rsidP="00EF72AD">
            <w:pPr>
              <w:ind w:firstLineChars="1000" w:firstLine="280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F72AD" w14:paraId="1A96751B" w14:textId="77777777" w:rsidTr="008976C2">
        <w:trPr>
          <w:cantSplit/>
          <w:trHeight w:val="794"/>
        </w:trPr>
        <w:tc>
          <w:tcPr>
            <w:tcW w:w="1980" w:type="dxa"/>
            <w:vAlign w:val="center"/>
          </w:tcPr>
          <w:p w14:paraId="6E29176D" w14:textId="77777777" w:rsidR="00EF72AD" w:rsidRDefault="00EF72AD" w:rsidP="00EF72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6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ホームページ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</w:p>
          <w:p w14:paraId="0BC2CE5E" w14:textId="77777777" w:rsidR="00EF72AD" w:rsidRDefault="00EF72AD" w:rsidP="00EF72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企業・団体名</w:t>
            </w:r>
          </w:p>
          <w:p w14:paraId="07D86E92" w14:textId="4B73B08F" w:rsidR="00EF72AD" w:rsidRPr="008976C2" w:rsidRDefault="00EF72AD" w:rsidP="00EF72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掲載</w:t>
            </w:r>
            <w:r w:rsidRPr="008976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希望の有無</w:t>
            </w:r>
          </w:p>
        </w:tc>
        <w:tc>
          <w:tcPr>
            <w:tcW w:w="8216" w:type="dxa"/>
            <w:gridSpan w:val="3"/>
            <w:vAlign w:val="center"/>
          </w:tcPr>
          <w:p w14:paraId="15167BC2" w14:textId="4CEF1D0E" w:rsidR="00EF72AD" w:rsidRPr="008976C2" w:rsidRDefault="00EF72AD" w:rsidP="00D2516A">
            <w:pPr>
              <w:ind w:firstLineChars="500" w:firstLine="140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希望する</w:t>
            </w:r>
            <w:r w:rsidR="00D251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D251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希望しない</w:t>
            </w:r>
            <w:r w:rsidR="0092741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  <w:r w:rsidR="0092741C" w:rsidRPr="0092741C">
              <w:rPr>
                <w:rFonts w:asciiTheme="minorHAnsi" w:eastAsiaTheme="minorHAnsi" w:hAnsiTheme="minorHAnsi" w:hint="eastAsia"/>
                <w:sz w:val="20"/>
                <w:szCs w:val="20"/>
              </w:rPr>
              <w:t>※法人会員のみ</w:t>
            </w:r>
          </w:p>
        </w:tc>
      </w:tr>
      <w:tr w:rsidR="00EF72AD" w14:paraId="2C783462" w14:textId="77777777" w:rsidTr="008976C2">
        <w:trPr>
          <w:cantSplit/>
          <w:trHeight w:val="567"/>
        </w:trPr>
        <w:tc>
          <w:tcPr>
            <w:tcW w:w="1980" w:type="dxa"/>
            <w:vAlign w:val="center"/>
          </w:tcPr>
          <w:p w14:paraId="63F9A4A3" w14:textId="54576B01" w:rsidR="00EF72AD" w:rsidRPr="008976C2" w:rsidRDefault="00EF72AD" w:rsidP="00EF72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6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お支払い方法</w:t>
            </w:r>
          </w:p>
        </w:tc>
        <w:tc>
          <w:tcPr>
            <w:tcW w:w="8216" w:type="dxa"/>
            <w:gridSpan w:val="3"/>
            <w:vAlign w:val="center"/>
          </w:tcPr>
          <w:p w14:paraId="40B9CCE7" w14:textId="39ADA2E2" w:rsidR="00EF72AD" w:rsidRPr="008976C2" w:rsidRDefault="00EF72AD" w:rsidP="00D2516A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14:paraId="44EF5DD3" w14:textId="21FFC6E7" w:rsidR="00EF72AD" w:rsidRPr="008976C2" w:rsidRDefault="00EF72AD" w:rsidP="00D2516A">
            <w:pPr>
              <w:spacing w:line="0" w:lineRule="atLeast"/>
              <w:ind w:firstLineChars="163" w:firstLine="1369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2516A">
              <w:rPr>
                <w:rFonts w:ascii="ＭＳ Ｐゴシック" w:eastAsia="ＭＳ Ｐゴシック" w:hAnsi="ＭＳ Ｐゴシック" w:hint="eastAsia"/>
                <w:spacing w:val="280"/>
                <w:kern w:val="0"/>
                <w:sz w:val="28"/>
                <w:szCs w:val="28"/>
                <w:fitText w:val="1120" w:id="-2010817536"/>
              </w:rPr>
              <w:t>現</w:t>
            </w:r>
            <w:r w:rsidRPr="00D2516A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120" w:id="-2010817536"/>
              </w:rPr>
              <w:t>金</w:t>
            </w:r>
            <w:r w:rsidR="00D2516A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　　　　</w:t>
            </w: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D251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Pr="00D2516A">
              <w:rPr>
                <w:rFonts w:ascii="ＭＳ Ｐゴシック" w:eastAsia="ＭＳ Ｐゴシック" w:hAnsi="ＭＳ Ｐゴシック" w:hint="eastAsia"/>
                <w:spacing w:val="46"/>
                <w:kern w:val="0"/>
                <w:sz w:val="28"/>
                <w:szCs w:val="28"/>
                <w:fitText w:val="1400" w:id="-2010817280"/>
              </w:rPr>
              <w:t>口座振</w:t>
            </w:r>
            <w:r w:rsidRPr="00D2516A">
              <w:rPr>
                <w:rFonts w:ascii="ＭＳ Ｐゴシック" w:eastAsia="ＭＳ Ｐゴシック" w:hAnsi="ＭＳ Ｐゴシック" w:hint="eastAsia"/>
                <w:spacing w:val="2"/>
                <w:kern w:val="0"/>
                <w:sz w:val="28"/>
                <w:szCs w:val="28"/>
                <w:fitText w:val="1400" w:id="-2010817280"/>
              </w:rPr>
              <w:t>込</w:t>
            </w:r>
          </w:p>
          <w:p w14:paraId="7B2DF0B4" w14:textId="705A8AB1" w:rsidR="00EF72AD" w:rsidRPr="008976C2" w:rsidRDefault="00EF72AD" w:rsidP="00EF72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　　　　　　　　　　　　　　　　　　　</w:t>
            </w:r>
            <w:r w:rsidRPr="008976C2">
              <w:rPr>
                <w:rFonts w:asciiTheme="minorHAnsi" w:eastAsiaTheme="minorHAnsi" w:hAnsiTheme="minorHAnsi" w:hint="eastAsia"/>
                <w:sz w:val="20"/>
                <w:szCs w:val="20"/>
              </w:rPr>
              <w:t>※振込書をFAXなどで送付ください</w:t>
            </w:r>
          </w:p>
        </w:tc>
      </w:tr>
    </w:tbl>
    <w:p w14:paraId="754D2064" w14:textId="77777777" w:rsidR="00236FC8" w:rsidRDefault="00236FC8" w:rsidP="00236FC8">
      <w:pPr>
        <w:spacing w:line="240" w:lineRule="exact"/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763CE39F" w14:textId="22381FBE" w:rsidR="0082758E" w:rsidRDefault="0082758E" w:rsidP="008976C2">
      <w:pPr>
        <w:spacing w:line="240" w:lineRule="exact"/>
        <w:jc w:val="left"/>
        <w:rPr>
          <w:rFonts w:ascii="ＭＳ Ｐゴシック" w:eastAsia="ＭＳ Ｐゴシック" w:hAnsi="ＭＳ Ｐゴシック"/>
        </w:rPr>
      </w:pPr>
    </w:p>
    <w:p w14:paraId="5E267C9C" w14:textId="77777777" w:rsidR="0092741C" w:rsidRDefault="0092741C" w:rsidP="008976C2">
      <w:pPr>
        <w:spacing w:line="240" w:lineRule="exact"/>
        <w:jc w:val="left"/>
        <w:rPr>
          <w:rFonts w:ascii="ＭＳ Ｐゴシック" w:eastAsia="ＭＳ Ｐゴシック" w:hAnsi="ＭＳ Ｐゴシック"/>
        </w:rPr>
      </w:pPr>
    </w:p>
    <w:p w14:paraId="0F726621" w14:textId="75E13699" w:rsidR="00A05D9A" w:rsidRPr="005C525D" w:rsidRDefault="00A05D9A" w:rsidP="00A05D9A">
      <w:pPr>
        <w:jc w:val="left"/>
        <w:rPr>
          <w:rFonts w:ascii="ＭＳ Ｐゴシック" w:eastAsia="ＭＳ Ｐゴシック" w:hAnsi="ＭＳ Ｐゴシック"/>
          <w:b/>
          <w:bCs/>
        </w:rPr>
      </w:pPr>
      <w:r w:rsidRPr="005C525D">
        <w:rPr>
          <w:rFonts w:ascii="ＭＳ Ｐゴシック" w:eastAsia="ＭＳ Ｐゴシック" w:hAnsi="ＭＳ Ｐゴシック" w:hint="eastAsia"/>
          <w:b/>
          <w:bCs/>
        </w:rPr>
        <w:t>※申込入金確認後に事務局から、受付完了メールをお送りいたします。</w:t>
      </w:r>
    </w:p>
    <w:p w14:paraId="5473E547" w14:textId="03C5BA29" w:rsidR="00A05D9A" w:rsidRPr="005C525D" w:rsidRDefault="00A05D9A" w:rsidP="00A05D9A">
      <w:pPr>
        <w:jc w:val="left"/>
        <w:rPr>
          <w:rFonts w:ascii="ＭＳ Ｐゴシック" w:eastAsia="ＭＳ Ｐゴシック" w:hAnsi="ＭＳ Ｐゴシック"/>
          <w:b/>
          <w:bCs/>
        </w:rPr>
      </w:pPr>
      <w:r w:rsidRPr="005C525D">
        <w:rPr>
          <w:rFonts w:ascii="ＭＳ Ｐゴシック" w:eastAsia="ＭＳ Ｐゴシック" w:hAnsi="ＭＳ Ｐゴシック" w:hint="eastAsia"/>
          <w:b/>
          <w:bCs/>
        </w:rPr>
        <w:t xml:space="preserve">　（下記ドリームスアドレスからのメールが受信できるよう、設定をお願いいたします。）</w:t>
      </w:r>
    </w:p>
    <w:p w14:paraId="36E758E7" w14:textId="77777777" w:rsidR="00A05D9A" w:rsidRDefault="00A05D9A" w:rsidP="00A05D9A">
      <w:pPr>
        <w:jc w:val="left"/>
        <w:rPr>
          <w:rFonts w:ascii="ＭＳ Ｐゴシック" w:eastAsia="ＭＳ Ｐゴシック" w:hAnsi="ＭＳ Ｐゴシック"/>
        </w:rPr>
      </w:pPr>
    </w:p>
    <w:p w14:paraId="6B4E189F" w14:textId="554E8FD8" w:rsidR="008A77FD" w:rsidRPr="008976C2" w:rsidRDefault="00A05D9A" w:rsidP="009D2910">
      <w:pPr>
        <w:spacing w:line="24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15077" wp14:editId="654E0BAB">
                <wp:simplePos x="0" y="0"/>
                <wp:positionH relativeFrom="margin">
                  <wp:align>right</wp:align>
                </wp:positionH>
                <wp:positionV relativeFrom="paragraph">
                  <wp:posOffset>430530</wp:posOffset>
                </wp:positionV>
                <wp:extent cx="3398520" cy="518160"/>
                <wp:effectExtent l="0" t="0" r="1143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AFF55" w14:textId="77777777" w:rsidR="00A05D9A" w:rsidRPr="00A05D9A" w:rsidRDefault="00F1665A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A05D9A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FAX：0766-72-3839</w:t>
                            </w:r>
                          </w:p>
                          <w:p w14:paraId="378A793C" w14:textId="4FDC2289" w:rsidR="00F1665A" w:rsidRPr="00A05D9A" w:rsidRDefault="00A05D9A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A05D9A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ﾒｰﾙｱﾄﾞﾚｽ：</w:t>
                            </w:r>
                            <w:r w:rsidR="00F1665A" w:rsidRPr="00A05D9A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toyama.dreams2020@gmail.com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5077" id="テキスト ボックス 3" o:spid="_x0000_s1028" type="#_x0000_t202" style="position:absolute;margin-left:216.4pt;margin-top:33.9pt;width:267.6pt;height:40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" fillcolor="white [3201]" strokeweight=".5pt">
                <v:textbox>
                  <w:txbxContent>
                    <w:p w14:paraId="131AFF55" w14:textId="77777777" w:rsidR="00A05D9A" w:rsidRPr="00A05D9A" w:rsidRDefault="00F1665A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A05D9A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FAX：0766-72-3839</w:t>
                      </w:r>
                    </w:p>
                    <w:p w14:paraId="378A793C" w14:textId="4FDC2289" w:rsidR="00F1665A" w:rsidRPr="00A05D9A" w:rsidRDefault="00A05D9A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</w:pPr>
                      <w:r w:rsidRPr="00A05D9A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ﾒｰﾙｱﾄﾞﾚｽ：</w:t>
                      </w:r>
                      <w:r w:rsidR="00F1665A" w:rsidRPr="00A05D9A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toyama.dreams2020@gmail.com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6C2">
        <w:rPr>
          <w:rFonts w:ascii="ＭＳ Ｐゴシック" w:eastAsia="ＭＳ Ｐゴシック" w:hAnsi="ＭＳ Ｐゴシック" w:hint="eastAsia"/>
        </w:rPr>
        <w:t>【個人情報の取り扱いについて】皆様からお預かりした個人情報については「富山ドリームス」の活動関係事務のみに使用します。それ以外の目的に使用したり、第三者に開示したりすることはございません。</w:t>
      </w:r>
    </w:p>
    <w:sectPr w:rsidR="008A77FD" w:rsidRPr="008976C2" w:rsidSect="0092741C">
      <w:pgSz w:w="11906" w:h="16838" w:code="9"/>
      <w:pgMar w:top="993" w:right="850" w:bottom="426" w:left="85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BA37" w14:textId="77777777" w:rsidR="0023083C" w:rsidRDefault="0023083C" w:rsidP="00040EF4">
      <w:r>
        <w:separator/>
      </w:r>
    </w:p>
  </w:endnote>
  <w:endnote w:type="continuationSeparator" w:id="0">
    <w:p w14:paraId="432F17C2" w14:textId="77777777" w:rsidR="0023083C" w:rsidRDefault="0023083C" w:rsidP="0004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A830" w14:textId="77777777" w:rsidR="0023083C" w:rsidRDefault="0023083C" w:rsidP="00040EF4">
      <w:r>
        <w:separator/>
      </w:r>
    </w:p>
  </w:footnote>
  <w:footnote w:type="continuationSeparator" w:id="0">
    <w:p w14:paraId="33EFBFD8" w14:textId="77777777" w:rsidR="0023083C" w:rsidRDefault="0023083C" w:rsidP="0004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93F80"/>
    <w:multiLevelType w:val="hybridMultilevel"/>
    <w:tmpl w:val="9ADA3A94"/>
    <w:lvl w:ilvl="0" w:tplc="EE106860">
      <w:start w:val="1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470096"/>
    <w:multiLevelType w:val="hybridMultilevel"/>
    <w:tmpl w:val="37EA83AC"/>
    <w:lvl w:ilvl="0" w:tplc="FFFFFFFF">
      <w:start w:val="7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4A9C0A3A"/>
    <w:multiLevelType w:val="hybridMultilevel"/>
    <w:tmpl w:val="7750B98C"/>
    <w:lvl w:ilvl="0" w:tplc="1B2CE8A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020049"/>
    <w:multiLevelType w:val="hybridMultilevel"/>
    <w:tmpl w:val="5240C914"/>
    <w:lvl w:ilvl="0" w:tplc="A83A6AD2">
      <w:start w:val="1"/>
      <w:numFmt w:val="decimalEnclosedCircle"/>
      <w:lvlText w:val="%1"/>
      <w:lvlJc w:val="left"/>
      <w:pPr>
        <w:ind w:left="3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60" w:hanging="420"/>
      </w:pPr>
    </w:lvl>
    <w:lvl w:ilvl="3" w:tplc="0409000F" w:tentative="1">
      <w:start w:val="1"/>
      <w:numFmt w:val="decimal"/>
      <w:lvlText w:val="%4."/>
      <w:lvlJc w:val="left"/>
      <w:pPr>
        <w:ind w:left="4480" w:hanging="420"/>
      </w:pPr>
    </w:lvl>
    <w:lvl w:ilvl="4" w:tplc="04090017" w:tentative="1">
      <w:start w:val="1"/>
      <w:numFmt w:val="aiueoFullWidth"/>
      <w:lvlText w:val="(%5)"/>
      <w:lvlJc w:val="left"/>
      <w:pPr>
        <w:ind w:left="4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20" w:hanging="420"/>
      </w:pPr>
    </w:lvl>
    <w:lvl w:ilvl="6" w:tplc="0409000F" w:tentative="1">
      <w:start w:val="1"/>
      <w:numFmt w:val="decimal"/>
      <w:lvlText w:val="%7."/>
      <w:lvlJc w:val="left"/>
      <w:pPr>
        <w:ind w:left="5740" w:hanging="420"/>
      </w:pPr>
    </w:lvl>
    <w:lvl w:ilvl="7" w:tplc="04090017" w:tentative="1">
      <w:start w:val="1"/>
      <w:numFmt w:val="aiueoFullWidth"/>
      <w:lvlText w:val="(%8)"/>
      <w:lvlJc w:val="left"/>
      <w:pPr>
        <w:ind w:left="6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80" w:hanging="420"/>
      </w:pPr>
    </w:lvl>
  </w:abstractNum>
  <w:abstractNum w:abstractNumId="4" w15:restartNumberingAfterBreak="0">
    <w:nsid w:val="63D2458B"/>
    <w:multiLevelType w:val="hybridMultilevel"/>
    <w:tmpl w:val="32E25DC2"/>
    <w:lvl w:ilvl="0" w:tplc="B55281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E65CAD"/>
    <w:multiLevelType w:val="hybridMultilevel"/>
    <w:tmpl w:val="B69051B4"/>
    <w:lvl w:ilvl="0" w:tplc="95A464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D22EDC"/>
    <w:multiLevelType w:val="hybridMultilevel"/>
    <w:tmpl w:val="C47C6536"/>
    <w:lvl w:ilvl="0" w:tplc="C8668A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F4"/>
    <w:rsid w:val="0001784F"/>
    <w:rsid w:val="0002674E"/>
    <w:rsid w:val="00035992"/>
    <w:rsid w:val="00040EF4"/>
    <w:rsid w:val="0004364C"/>
    <w:rsid w:val="000560D2"/>
    <w:rsid w:val="000710EE"/>
    <w:rsid w:val="000802A3"/>
    <w:rsid w:val="00080FA5"/>
    <w:rsid w:val="000946CB"/>
    <w:rsid w:val="000C4C34"/>
    <w:rsid w:val="000C7747"/>
    <w:rsid w:val="000D4E97"/>
    <w:rsid w:val="00123AED"/>
    <w:rsid w:val="0013256F"/>
    <w:rsid w:val="001441F4"/>
    <w:rsid w:val="001603E7"/>
    <w:rsid w:val="0016258A"/>
    <w:rsid w:val="001A2647"/>
    <w:rsid w:val="001A7396"/>
    <w:rsid w:val="001B3896"/>
    <w:rsid w:val="001B7EAC"/>
    <w:rsid w:val="001E080D"/>
    <w:rsid w:val="001E2ECC"/>
    <w:rsid w:val="00201459"/>
    <w:rsid w:val="0023083C"/>
    <w:rsid w:val="00233925"/>
    <w:rsid w:val="00236FC8"/>
    <w:rsid w:val="00242676"/>
    <w:rsid w:val="002624A9"/>
    <w:rsid w:val="00265EED"/>
    <w:rsid w:val="00280C2E"/>
    <w:rsid w:val="00283F21"/>
    <w:rsid w:val="002D42CE"/>
    <w:rsid w:val="002E4D0C"/>
    <w:rsid w:val="002E52FA"/>
    <w:rsid w:val="002E7EB9"/>
    <w:rsid w:val="002F2B1F"/>
    <w:rsid w:val="002F2D2C"/>
    <w:rsid w:val="002F3200"/>
    <w:rsid w:val="003028D5"/>
    <w:rsid w:val="0032423A"/>
    <w:rsid w:val="00330F28"/>
    <w:rsid w:val="0033726D"/>
    <w:rsid w:val="0034054C"/>
    <w:rsid w:val="003521B7"/>
    <w:rsid w:val="00352ACA"/>
    <w:rsid w:val="003571CC"/>
    <w:rsid w:val="00370177"/>
    <w:rsid w:val="0037588D"/>
    <w:rsid w:val="00393DBE"/>
    <w:rsid w:val="003F4D3A"/>
    <w:rsid w:val="003F725C"/>
    <w:rsid w:val="004276C8"/>
    <w:rsid w:val="00472249"/>
    <w:rsid w:val="004763B0"/>
    <w:rsid w:val="004805D9"/>
    <w:rsid w:val="004860F2"/>
    <w:rsid w:val="00487001"/>
    <w:rsid w:val="00497A05"/>
    <w:rsid w:val="004B556A"/>
    <w:rsid w:val="004D69A4"/>
    <w:rsid w:val="004E5E14"/>
    <w:rsid w:val="004F126D"/>
    <w:rsid w:val="004F1627"/>
    <w:rsid w:val="004F769C"/>
    <w:rsid w:val="00507D57"/>
    <w:rsid w:val="00547F82"/>
    <w:rsid w:val="00555E24"/>
    <w:rsid w:val="00567F0D"/>
    <w:rsid w:val="005714AD"/>
    <w:rsid w:val="005838C9"/>
    <w:rsid w:val="00593F69"/>
    <w:rsid w:val="00596BFF"/>
    <w:rsid w:val="005B4ECF"/>
    <w:rsid w:val="005C525D"/>
    <w:rsid w:val="005D514E"/>
    <w:rsid w:val="005D7514"/>
    <w:rsid w:val="005E1C8B"/>
    <w:rsid w:val="00604E3C"/>
    <w:rsid w:val="00621A47"/>
    <w:rsid w:val="006410C0"/>
    <w:rsid w:val="00654DF9"/>
    <w:rsid w:val="00662F7F"/>
    <w:rsid w:val="00665763"/>
    <w:rsid w:val="00675A00"/>
    <w:rsid w:val="00694D43"/>
    <w:rsid w:val="00696ADC"/>
    <w:rsid w:val="006A4F44"/>
    <w:rsid w:val="006B2490"/>
    <w:rsid w:val="006C0F01"/>
    <w:rsid w:val="006C15C0"/>
    <w:rsid w:val="006C2A19"/>
    <w:rsid w:val="006E4281"/>
    <w:rsid w:val="0072263B"/>
    <w:rsid w:val="00747575"/>
    <w:rsid w:val="00784168"/>
    <w:rsid w:val="00790646"/>
    <w:rsid w:val="007940A1"/>
    <w:rsid w:val="007A20F7"/>
    <w:rsid w:val="007A7DBD"/>
    <w:rsid w:val="007B2D54"/>
    <w:rsid w:val="007C2043"/>
    <w:rsid w:val="007D08C0"/>
    <w:rsid w:val="007D0A1F"/>
    <w:rsid w:val="007F018D"/>
    <w:rsid w:val="007F3589"/>
    <w:rsid w:val="007F4BB6"/>
    <w:rsid w:val="008074D8"/>
    <w:rsid w:val="00824646"/>
    <w:rsid w:val="0082758E"/>
    <w:rsid w:val="00833557"/>
    <w:rsid w:val="00835461"/>
    <w:rsid w:val="008428A2"/>
    <w:rsid w:val="00845F6E"/>
    <w:rsid w:val="008679B1"/>
    <w:rsid w:val="008976C2"/>
    <w:rsid w:val="008A77FD"/>
    <w:rsid w:val="008D1A4C"/>
    <w:rsid w:val="008D39B9"/>
    <w:rsid w:val="008E201A"/>
    <w:rsid w:val="008F0D1D"/>
    <w:rsid w:val="009063DF"/>
    <w:rsid w:val="00921972"/>
    <w:rsid w:val="0092741C"/>
    <w:rsid w:val="00931B1C"/>
    <w:rsid w:val="00933AC1"/>
    <w:rsid w:val="009361F6"/>
    <w:rsid w:val="00936CD3"/>
    <w:rsid w:val="009422C0"/>
    <w:rsid w:val="009550BC"/>
    <w:rsid w:val="00955F19"/>
    <w:rsid w:val="00960F29"/>
    <w:rsid w:val="0096641C"/>
    <w:rsid w:val="00980063"/>
    <w:rsid w:val="009A0A39"/>
    <w:rsid w:val="009A0ED1"/>
    <w:rsid w:val="009A5E83"/>
    <w:rsid w:val="009A6F34"/>
    <w:rsid w:val="009B36D6"/>
    <w:rsid w:val="009C23C7"/>
    <w:rsid w:val="009D2910"/>
    <w:rsid w:val="009F07A8"/>
    <w:rsid w:val="00A024CA"/>
    <w:rsid w:val="00A05D9A"/>
    <w:rsid w:val="00A13AB3"/>
    <w:rsid w:val="00A43A73"/>
    <w:rsid w:val="00A47B9D"/>
    <w:rsid w:val="00A6432D"/>
    <w:rsid w:val="00A665E3"/>
    <w:rsid w:val="00A67659"/>
    <w:rsid w:val="00A74E56"/>
    <w:rsid w:val="00A80D2D"/>
    <w:rsid w:val="00A91084"/>
    <w:rsid w:val="00A91C2C"/>
    <w:rsid w:val="00AC58E8"/>
    <w:rsid w:val="00AD0CD9"/>
    <w:rsid w:val="00AD55E4"/>
    <w:rsid w:val="00AD7DE9"/>
    <w:rsid w:val="00AE7350"/>
    <w:rsid w:val="00AF74E8"/>
    <w:rsid w:val="00B04830"/>
    <w:rsid w:val="00B25E27"/>
    <w:rsid w:val="00B27BA3"/>
    <w:rsid w:val="00B329A2"/>
    <w:rsid w:val="00B532E6"/>
    <w:rsid w:val="00B655F2"/>
    <w:rsid w:val="00B813A1"/>
    <w:rsid w:val="00B834C5"/>
    <w:rsid w:val="00B91E89"/>
    <w:rsid w:val="00BA409B"/>
    <w:rsid w:val="00BB01FB"/>
    <w:rsid w:val="00BB4F87"/>
    <w:rsid w:val="00BB7E60"/>
    <w:rsid w:val="00BC6DD6"/>
    <w:rsid w:val="00BD0D8C"/>
    <w:rsid w:val="00BD5F1B"/>
    <w:rsid w:val="00BE4030"/>
    <w:rsid w:val="00BE7E71"/>
    <w:rsid w:val="00C07B0B"/>
    <w:rsid w:val="00C2703F"/>
    <w:rsid w:val="00C30877"/>
    <w:rsid w:val="00C52219"/>
    <w:rsid w:val="00C9487C"/>
    <w:rsid w:val="00CA0619"/>
    <w:rsid w:val="00CA6706"/>
    <w:rsid w:val="00CA68C2"/>
    <w:rsid w:val="00CB33A8"/>
    <w:rsid w:val="00CB3FA7"/>
    <w:rsid w:val="00CD6471"/>
    <w:rsid w:val="00CD6F46"/>
    <w:rsid w:val="00CF13A9"/>
    <w:rsid w:val="00D06473"/>
    <w:rsid w:val="00D07C46"/>
    <w:rsid w:val="00D1418D"/>
    <w:rsid w:val="00D2137E"/>
    <w:rsid w:val="00D2516A"/>
    <w:rsid w:val="00D57F3B"/>
    <w:rsid w:val="00D833DB"/>
    <w:rsid w:val="00D86112"/>
    <w:rsid w:val="00D906E3"/>
    <w:rsid w:val="00D91C19"/>
    <w:rsid w:val="00D91E0A"/>
    <w:rsid w:val="00DA3393"/>
    <w:rsid w:val="00DA4372"/>
    <w:rsid w:val="00DB595B"/>
    <w:rsid w:val="00DC5B93"/>
    <w:rsid w:val="00E06DEC"/>
    <w:rsid w:val="00E21F84"/>
    <w:rsid w:val="00E240B5"/>
    <w:rsid w:val="00E42C20"/>
    <w:rsid w:val="00E600BD"/>
    <w:rsid w:val="00E61DE7"/>
    <w:rsid w:val="00E64434"/>
    <w:rsid w:val="00ED3AB8"/>
    <w:rsid w:val="00ED72FB"/>
    <w:rsid w:val="00EE44E0"/>
    <w:rsid w:val="00EF2CD7"/>
    <w:rsid w:val="00EF72AD"/>
    <w:rsid w:val="00F004B0"/>
    <w:rsid w:val="00F141A3"/>
    <w:rsid w:val="00F1665A"/>
    <w:rsid w:val="00F37DC3"/>
    <w:rsid w:val="00F54F29"/>
    <w:rsid w:val="00F82543"/>
    <w:rsid w:val="00F83D7B"/>
    <w:rsid w:val="00F875AE"/>
    <w:rsid w:val="00FC11C0"/>
    <w:rsid w:val="00FD1E08"/>
    <w:rsid w:val="00FE1A78"/>
    <w:rsid w:val="00FE6167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D4E80"/>
  <w15:chartTrackingRefBased/>
  <w15:docId w15:val="{535B78C4-8741-437C-A0FA-17921245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0E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40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0EF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7F0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7F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F83D7B"/>
  </w:style>
  <w:style w:type="character" w:customStyle="1" w:styleId="aa">
    <w:name w:val="挨拶文 (文字)"/>
    <w:basedOn w:val="a0"/>
    <w:link w:val="a9"/>
    <w:uiPriority w:val="99"/>
    <w:rsid w:val="00F83D7B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F83D7B"/>
    <w:pPr>
      <w:jc w:val="right"/>
    </w:pPr>
  </w:style>
  <w:style w:type="character" w:customStyle="1" w:styleId="ac">
    <w:name w:val="結語 (文字)"/>
    <w:basedOn w:val="a0"/>
    <w:link w:val="ab"/>
    <w:uiPriority w:val="99"/>
    <w:rsid w:val="00F83D7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D0CD9"/>
    <w:pPr>
      <w:ind w:leftChars="400" w:left="840"/>
    </w:pPr>
  </w:style>
  <w:style w:type="character" w:styleId="ae">
    <w:name w:val="Hyperlink"/>
    <w:basedOn w:val="a0"/>
    <w:uiPriority w:val="99"/>
    <w:unhideWhenUsed/>
    <w:rsid w:val="00654DF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4DF9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8A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平成１７年５月１０日</vt:lpstr>
      <vt:lpstr>平成１７年５月１０日</vt:lpstr>
    </vt:vector>
  </TitlesOfParts>
  <Company>*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平成１７年５月１０日</dc:title>
  <dc:subject/>
  <dc:creator>体育科</dc:creator>
  <cp:keywords/>
  <cp:lastModifiedBy>zumoo-o@p1.cnh.ne.jp</cp:lastModifiedBy>
  <cp:revision>2</cp:revision>
  <cp:lastPrinted>2020-08-04T13:23:00Z</cp:lastPrinted>
  <dcterms:created xsi:type="dcterms:W3CDTF">2021-10-26T12:18:00Z</dcterms:created>
  <dcterms:modified xsi:type="dcterms:W3CDTF">2021-10-26T12:18:00Z</dcterms:modified>
</cp:coreProperties>
</file>